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7CB3" w:rsidRPr="00803D85" w:rsidRDefault="0015407C" w:rsidP="004704F0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28"/>
          <w:cs/>
        </w:rPr>
      </w:pPr>
      <w:r w:rsidRPr="00803D85">
        <w:rPr>
          <w:rFonts w:ascii="TH SarabunIT๙" w:hAnsi="TH SarabunIT๙" w:cs="TH SarabunIT๙"/>
          <w:b/>
          <w:bCs/>
          <w:sz w:val="28"/>
          <w:cs/>
        </w:rPr>
        <w:t>รายละเอียดของโครงการ/กิจกรรมที่จะดำเนินการในปีงบประมาณ พ.ศ.2563</w:t>
      </w:r>
    </w:p>
    <w:p w:rsidR="004704F0" w:rsidRDefault="007B5713" w:rsidP="004704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28"/>
          <w:cs/>
        </w:rPr>
        <w:t>หน่วยงาน</w:t>
      </w:r>
      <w:r w:rsidR="0015407C" w:rsidRPr="00803D85">
        <w:rPr>
          <w:rFonts w:ascii="TH SarabunIT๙" w:hAnsi="TH SarabunIT๙" w:cs="TH SarabunIT๙" w:hint="cs"/>
          <w:b/>
          <w:bCs/>
          <w:sz w:val="28"/>
          <w:cs/>
        </w:rPr>
        <w:t>สำนักงานวัฒนธรรมจังหวัดนครศรีธรรมราช</w:t>
      </w:r>
      <w:r w:rsidR="00553A0D" w:rsidRPr="00803D85">
        <w:rPr>
          <w:rFonts w:ascii="TH SarabunIT๙" w:hAnsi="TH SarabunIT๙" w:cs="TH SarabunIT๙"/>
          <w:b/>
          <w:bCs/>
          <w:sz w:val="28"/>
        </w:rPr>
        <w:t>…</w:t>
      </w:r>
    </w:p>
    <w:p w:rsidR="00993E81" w:rsidRPr="007B5713" w:rsidRDefault="00993E81" w:rsidP="004704F0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704F0" w:rsidRPr="004704F0" w:rsidTr="006F5614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980D9D" w:rsidRPr="004704F0" w:rsidRDefault="00980D9D" w:rsidP="006F5614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980D9D" w:rsidRPr="004704F0" w:rsidRDefault="00980D9D" w:rsidP="006F561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80D9D" w:rsidRPr="004704F0" w:rsidRDefault="00980D9D" w:rsidP="006F561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80D9D" w:rsidRPr="004704F0" w:rsidRDefault="00980D9D" w:rsidP="006F561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6F5614">
        <w:tc>
          <w:tcPr>
            <w:tcW w:w="2373" w:type="dxa"/>
            <w:vMerge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80D9D" w:rsidRPr="004704F0" w:rsidRDefault="00980D9D" w:rsidP="007D462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</w:t>
            </w:r>
            <w:r w:rsidR="007D4624"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80D9D" w:rsidRPr="004704F0" w:rsidRDefault="00980D9D" w:rsidP="006F561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704F0" w:rsidRPr="004704F0" w:rsidTr="006F5614">
        <w:tc>
          <w:tcPr>
            <w:tcW w:w="2373" w:type="dxa"/>
          </w:tcPr>
          <w:p w:rsidR="00980D9D" w:rsidRPr="004704F0" w:rsidRDefault="00980D9D" w:rsidP="00B84BF2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ยุทธศาสตร์ที่</w:t>
            </w:r>
            <w:r w:rsidR="006F5614"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2</w:t>
            </w:r>
            <w:r w:rsidR="006F5614"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สร้างความเข้ม</w:t>
            </w:r>
          </w:p>
        </w:tc>
        <w:tc>
          <w:tcPr>
            <w:tcW w:w="1738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80D9D" w:rsidRPr="004704F0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80D9D" w:rsidTr="006F5614">
        <w:tc>
          <w:tcPr>
            <w:tcW w:w="2373" w:type="dxa"/>
          </w:tcPr>
          <w:p w:rsidR="00980D9D" w:rsidRPr="00515CF8" w:rsidRDefault="00B84BF2" w:rsidP="006F5614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แข็งในระบบการบริหารจัดการ</w:t>
            </w:r>
          </w:p>
        </w:tc>
        <w:tc>
          <w:tcPr>
            <w:tcW w:w="173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80D9D" w:rsidTr="006F5614">
        <w:tc>
          <w:tcPr>
            <w:tcW w:w="2373" w:type="dxa"/>
          </w:tcPr>
          <w:p w:rsidR="00980D9D" w:rsidRPr="00B84BF2" w:rsidRDefault="00B84BF2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ด้านส่งเสริมคุณธรรมให้เป็น</w:t>
            </w:r>
          </w:p>
        </w:tc>
        <w:tc>
          <w:tcPr>
            <w:tcW w:w="173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80D9D" w:rsidTr="006F5614">
        <w:tc>
          <w:tcPr>
            <w:tcW w:w="2373" w:type="dxa"/>
          </w:tcPr>
          <w:p w:rsidR="00980D9D" w:rsidRPr="00B7284B" w:rsidRDefault="007B5713" w:rsidP="00B84BF2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เอกภาพ</w:t>
            </w:r>
          </w:p>
        </w:tc>
        <w:tc>
          <w:tcPr>
            <w:tcW w:w="173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80D9D" w:rsidRDefault="00980D9D" w:rsidP="006F561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FE7DCA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สร้างและพัฒนาระบบ</w:t>
            </w:r>
          </w:p>
        </w:tc>
        <w:tc>
          <w:tcPr>
            <w:tcW w:w="173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84BF2" w:rsidRDefault="007B5713" w:rsidP="007B571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บริหารจัดการด้านส่งเสริม</w:t>
            </w:r>
          </w:p>
        </w:tc>
        <w:tc>
          <w:tcPr>
            <w:tcW w:w="173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คุณธรรมและเสริมสร้างความเป็น</w:t>
            </w:r>
          </w:p>
        </w:tc>
        <w:tc>
          <w:tcPr>
            <w:tcW w:w="173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เอกภาพแก่สถาบัน/องค์กรใน</w:t>
            </w:r>
          </w:p>
        </w:tc>
        <w:tc>
          <w:tcPr>
            <w:tcW w:w="173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1.เพื่อให้นักเรียนมีองค์</w:t>
            </w:r>
          </w:p>
        </w:tc>
        <w:tc>
          <w:tcPr>
            <w:tcW w:w="1276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7B5713" w:rsidRPr="00B61438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</w:t>
            </w:r>
          </w:p>
        </w:tc>
        <w:tc>
          <w:tcPr>
            <w:tcW w:w="1417" w:type="dxa"/>
          </w:tcPr>
          <w:p w:rsidR="007B5713" w:rsidRPr="00B61438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มีมาตรการใน</w:t>
            </w:r>
          </w:p>
        </w:tc>
        <w:tc>
          <w:tcPr>
            <w:tcW w:w="1252" w:type="dxa"/>
          </w:tcPr>
          <w:p w:rsidR="007B5713" w:rsidRPr="00B61438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</w:tcPr>
          <w:p w:rsidR="007B5713" w:rsidRPr="007B5713" w:rsidRDefault="007B5713" w:rsidP="007B57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61438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8" w:type="dxa"/>
          </w:tcPr>
          <w:p w:rsidR="007B5713" w:rsidRPr="007B5713" w:rsidRDefault="007B5713" w:rsidP="007B57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7B5713" w:rsidRPr="007B5713" w:rsidRDefault="007B5713" w:rsidP="007B57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7B5713" w:rsidRPr="007B5713" w:rsidRDefault="007B5713" w:rsidP="007B5713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 โครงการสถานศึกษาสีขาว</w:t>
            </w: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ความรู้และภูมิคุ้มกัน</w:t>
            </w:r>
          </w:p>
        </w:tc>
        <w:tc>
          <w:tcPr>
            <w:tcW w:w="1276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1418" w:type="dxa"/>
          </w:tcPr>
          <w:p w:rsidR="007B5713" w:rsidRPr="00B61438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</w:t>
            </w:r>
          </w:p>
        </w:tc>
        <w:tc>
          <w:tcPr>
            <w:tcW w:w="1417" w:type="dxa"/>
          </w:tcPr>
          <w:p w:rsidR="007B5713" w:rsidRPr="00B61438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การป้องกันและ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ปลอดยาเสพติดและอบายมุข</w:t>
            </w: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เกี่ยวกับยาเสพติด</w:t>
            </w:r>
          </w:p>
        </w:tc>
        <w:tc>
          <w:tcPr>
            <w:tcW w:w="1276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Pr="00B61438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แก้ไขปัญหา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2.เพื่อให้ </w:t>
            </w:r>
            <w:proofErr w:type="spellStart"/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นร</w:t>
            </w:r>
            <w:proofErr w:type="spellEnd"/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.รู้จักเรียนรู้</w:t>
            </w:r>
          </w:p>
        </w:tc>
        <w:tc>
          <w:tcPr>
            <w:tcW w:w="1276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Pr="00B61438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ยาเสพติดอย่าง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ป้องกันการเผยแพร่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Pr="00B61438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เป็นระบบมี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515CF8" w:rsidRDefault="007B5713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ระบาดของสารเสพติด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Pr="00B61438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61438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คุณภาพ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84BF2" w:rsidRDefault="007B5713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และสิ่งมอมเมา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84BF2" w:rsidRDefault="007B5713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3.เพื่อส่งเสริมให้ผู้เรียน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7D4624">
        <w:trPr>
          <w:trHeight w:val="356"/>
        </w:trPr>
        <w:tc>
          <w:tcPr>
            <w:tcW w:w="2373" w:type="dxa"/>
          </w:tcPr>
          <w:p w:rsidR="007B5713" w:rsidRPr="00B84BF2" w:rsidRDefault="007B5713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มีทักษะชิ</w:t>
            </w:r>
            <w:proofErr w:type="spellStart"/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วิต</w:t>
            </w:r>
            <w:proofErr w:type="spellEnd"/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รณรงค์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ต่อต้านยาเสพติดใน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สถานศึกษา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4.เพื่อให้นักเรียนรู้จัก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การช่วยเหลือดูแลเพื่อน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จากภัยยาเสพติดและ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6F5614">
        <w:tc>
          <w:tcPr>
            <w:tcW w:w="2373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D46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สิ่งมอมเมา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61438" w:rsidRDefault="00B61438" w:rsidP="007B5713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704F0" w:rsidRPr="004704F0" w:rsidTr="009C0AED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B61438" w:rsidRPr="004704F0" w:rsidRDefault="00B61438" w:rsidP="009C0AE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B61438" w:rsidRPr="004704F0" w:rsidRDefault="00B61438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61438" w:rsidRPr="004704F0" w:rsidRDefault="00B61438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61438" w:rsidRPr="004704F0" w:rsidRDefault="00B61438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9C0AED">
        <w:tc>
          <w:tcPr>
            <w:tcW w:w="2373" w:type="dxa"/>
            <w:vMerge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B61438" w:rsidRPr="004704F0" w:rsidRDefault="00B61438" w:rsidP="009C0AE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61438" w:rsidRPr="004704F0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B61438" w:rsidTr="009C0AED">
        <w:tc>
          <w:tcPr>
            <w:tcW w:w="2373" w:type="dxa"/>
          </w:tcPr>
          <w:p w:rsidR="00B61438" w:rsidRPr="00A858C3" w:rsidRDefault="00B61438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1.2 โครงการฝึกอบรมการ</w:t>
            </w:r>
          </w:p>
        </w:tc>
        <w:tc>
          <w:tcPr>
            <w:tcW w:w="1738" w:type="dxa"/>
          </w:tcPr>
          <w:p w:rsidR="00B61438" w:rsidRPr="00A858C3" w:rsidRDefault="00B61438" w:rsidP="00B6143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1.เพื่อให้การบริหาร</w:t>
            </w:r>
          </w:p>
        </w:tc>
        <w:tc>
          <w:tcPr>
            <w:tcW w:w="1276" w:type="dxa"/>
          </w:tcPr>
          <w:p w:rsidR="00B61438" w:rsidRPr="00A858C3" w:rsidRDefault="0070253A" w:rsidP="0070253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proofErr w:type="spellStart"/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นาแว</w:t>
            </w:r>
            <w:proofErr w:type="spellEnd"/>
          </w:p>
        </w:tc>
        <w:tc>
          <w:tcPr>
            <w:tcW w:w="1418" w:type="dxa"/>
          </w:tcPr>
          <w:p w:rsidR="00B61438" w:rsidRPr="00A858C3" w:rsidRDefault="00A858C3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ผู้บริหาร/ส.</w:t>
            </w:r>
            <w:proofErr w:type="spellStart"/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</w:tcPr>
          <w:p w:rsidR="00B61438" w:rsidRPr="00A858C3" w:rsidRDefault="00A858C3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การบริหารงาน</w:t>
            </w:r>
          </w:p>
        </w:tc>
        <w:tc>
          <w:tcPr>
            <w:tcW w:w="1252" w:type="dxa"/>
          </w:tcPr>
          <w:p w:rsidR="00B61438" w:rsidRPr="007B5713" w:rsidRDefault="00EF2533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5713">
              <w:rPr>
                <w:rFonts w:ascii="TH SarabunIT๙" w:hAnsi="TH SarabunIT๙" w:cs="TH SarabunIT๙"/>
                <w:sz w:val="24"/>
                <w:szCs w:val="24"/>
                <w:cs/>
              </w:rPr>
              <w:t>3</w:t>
            </w:r>
            <w:r w:rsidR="00A858C3" w:rsidRPr="007B5713">
              <w:rPr>
                <w:rFonts w:ascii="TH SarabunIT๙" w:hAnsi="TH SarabunIT๙" w:cs="TH SarabunIT๙"/>
                <w:sz w:val="24"/>
                <w:szCs w:val="24"/>
                <w:cs/>
              </w:rPr>
              <w:t>0</w:t>
            </w:r>
            <w:r w:rsidR="00A858C3" w:rsidRPr="007B57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B61438" w:rsidRPr="007B5713" w:rsidRDefault="00B61438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7B5713" w:rsidRDefault="007B5713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5713">
              <w:rPr>
                <w:rFonts w:ascii="TH SarabunIT๙" w:hAnsi="TH SarabunIT๙" w:cs="TH SarabunIT๙"/>
                <w:sz w:val="24"/>
                <w:szCs w:val="24"/>
                <w:cs/>
              </w:rPr>
              <w:t>30</w:t>
            </w:r>
            <w:r w:rsidRPr="007B57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61438" w:rsidTr="009C0AED">
        <w:tc>
          <w:tcPr>
            <w:tcW w:w="2373" w:type="dxa"/>
          </w:tcPr>
          <w:p w:rsidR="00B61438" w:rsidRPr="00A858C3" w:rsidRDefault="00B61438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บริหารกิจการบ้านเมืองที่ดี</w:t>
            </w:r>
          </w:p>
        </w:tc>
        <w:tc>
          <w:tcPr>
            <w:tcW w:w="1738" w:type="dxa"/>
          </w:tcPr>
          <w:p w:rsidR="00B61438" w:rsidRPr="00A858C3" w:rsidRDefault="00B61438" w:rsidP="00B6143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งานของท้องถิ่น</w:t>
            </w:r>
          </w:p>
        </w:tc>
        <w:tc>
          <w:tcPr>
            <w:tcW w:w="1276" w:type="dxa"/>
          </w:tcPr>
          <w:p w:rsidR="00B61438" w:rsidRPr="00A858C3" w:rsidRDefault="0070253A" w:rsidP="0070253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อำเภอฉวาง</w:t>
            </w:r>
          </w:p>
        </w:tc>
        <w:tc>
          <w:tcPr>
            <w:tcW w:w="1418" w:type="dxa"/>
          </w:tcPr>
          <w:p w:rsidR="00B61438" w:rsidRPr="00A858C3" w:rsidRDefault="00A858C3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1417" w:type="dxa"/>
          </w:tcPr>
          <w:p w:rsidR="00B61438" w:rsidRPr="00A858C3" w:rsidRDefault="00A858C3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ของ </w:t>
            </w:r>
            <w:proofErr w:type="spellStart"/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. </w:t>
            </w:r>
            <w:proofErr w:type="spellStart"/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นาแว</w:t>
            </w:r>
            <w:proofErr w:type="spellEnd"/>
          </w:p>
        </w:tc>
        <w:tc>
          <w:tcPr>
            <w:tcW w:w="125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61438" w:rsidTr="009C0AED">
        <w:tc>
          <w:tcPr>
            <w:tcW w:w="2373" w:type="dxa"/>
          </w:tcPr>
          <w:p w:rsidR="00B61438" w:rsidRPr="00A858C3" w:rsidRDefault="00B61438" w:rsidP="009C0A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B61438" w:rsidRPr="00A858C3" w:rsidRDefault="00B61438" w:rsidP="00B6143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มีประสิทธิภาพ</w:t>
            </w:r>
          </w:p>
        </w:tc>
        <w:tc>
          <w:tcPr>
            <w:tcW w:w="1276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A858C3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มีความรู้เรื่องการ</w:t>
            </w:r>
          </w:p>
        </w:tc>
        <w:tc>
          <w:tcPr>
            <w:tcW w:w="1417" w:type="dxa"/>
          </w:tcPr>
          <w:p w:rsidR="00B61438" w:rsidRPr="00A858C3" w:rsidRDefault="00A858C3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มีประสิทธิภาพ</w:t>
            </w:r>
          </w:p>
        </w:tc>
        <w:tc>
          <w:tcPr>
            <w:tcW w:w="125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61438" w:rsidTr="009C0AED">
        <w:tc>
          <w:tcPr>
            <w:tcW w:w="2373" w:type="dxa"/>
          </w:tcPr>
          <w:p w:rsidR="00B61438" w:rsidRPr="00A858C3" w:rsidRDefault="00B61438" w:rsidP="009C0AE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61438" w:rsidRPr="00A858C3" w:rsidRDefault="00B61438" w:rsidP="00B6143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2.เพื่อให้ท้องถิ่นมีการ</w:t>
            </w:r>
          </w:p>
        </w:tc>
        <w:tc>
          <w:tcPr>
            <w:tcW w:w="1276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A858C3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บริหารกิจการ</w:t>
            </w:r>
          </w:p>
        </w:tc>
        <w:tc>
          <w:tcPr>
            <w:tcW w:w="1417" w:type="dxa"/>
          </w:tcPr>
          <w:p w:rsidR="00B61438" w:rsidRPr="00A858C3" w:rsidRDefault="00B61438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61438" w:rsidTr="009C0AED">
        <w:tc>
          <w:tcPr>
            <w:tcW w:w="2373" w:type="dxa"/>
          </w:tcPr>
          <w:p w:rsidR="00B61438" w:rsidRPr="00A858C3" w:rsidRDefault="00B61438" w:rsidP="009C0AE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61438" w:rsidRPr="00A858C3" w:rsidRDefault="00B61438" w:rsidP="00B6143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</w:t>
            </w:r>
          </w:p>
        </w:tc>
        <w:tc>
          <w:tcPr>
            <w:tcW w:w="1276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A858C3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A858C3">
              <w:rPr>
                <w:rFonts w:ascii="TH SarabunIT๙" w:hAnsi="TH SarabunIT๙" w:cs="TH SarabunIT๙"/>
                <w:sz w:val="24"/>
                <w:szCs w:val="24"/>
                <w:cs/>
              </w:rPr>
              <w:t>บ้านเมืองที่ดี</w:t>
            </w:r>
          </w:p>
        </w:tc>
        <w:tc>
          <w:tcPr>
            <w:tcW w:w="1417" w:type="dxa"/>
          </w:tcPr>
          <w:p w:rsidR="00B61438" w:rsidRPr="00A858C3" w:rsidRDefault="00B61438" w:rsidP="00A858C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61438" w:rsidRPr="00A858C3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B61438" w:rsidTr="009C0AED">
        <w:tc>
          <w:tcPr>
            <w:tcW w:w="2373" w:type="dxa"/>
          </w:tcPr>
          <w:p w:rsidR="00B61438" w:rsidRPr="00B7284B" w:rsidRDefault="00B61438" w:rsidP="009C0AE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61438" w:rsidTr="009C0AED">
        <w:tc>
          <w:tcPr>
            <w:tcW w:w="2373" w:type="dxa"/>
          </w:tcPr>
          <w:p w:rsidR="00B61438" w:rsidRPr="00B7284B" w:rsidRDefault="00B61438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61438" w:rsidRDefault="00B61438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1.3 การจัดงานวันท้องถิ่นไทย</w:t>
            </w: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1.เพื่อเป็นการรำลึกถึง</w:t>
            </w:r>
          </w:p>
        </w:tc>
        <w:tc>
          <w:tcPr>
            <w:tcW w:w="1276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.บางนบ</w:t>
            </w: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252" w:type="dxa"/>
          </w:tcPr>
          <w:p w:rsidR="00EF2533" w:rsidRPr="00B61438" w:rsidRDefault="00EF2533" w:rsidP="00EF253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B6143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7B571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  <w:r w:rsidRPr="00B6143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พระมหากรุณาธิคุณแห่ง</w:t>
            </w:r>
          </w:p>
        </w:tc>
        <w:tc>
          <w:tcPr>
            <w:tcW w:w="1276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อำเภอหัวไทร</w:t>
            </w: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พระบาทสมเด็จพระ</w:t>
            </w:r>
          </w:p>
        </w:tc>
        <w:tc>
          <w:tcPr>
            <w:tcW w:w="1276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</w:t>
            </w: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จุลจอมเกล้าเจ้าอยู่หัว</w:t>
            </w:r>
          </w:p>
        </w:tc>
        <w:tc>
          <w:tcPr>
            <w:tcW w:w="1276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ตำบลและพนักงาน</w:t>
            </w: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ตำบลและพนักงาน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และเพื่อเผยแพร่บทบาท</w:t>
            </w: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จ้างขององค์การ</w:t>
            </w: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จ้างขององค์การ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515CF8" w:rsidRDefault="00EF2533" w:rsidP="00EF253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ภารกิจและความสำคัญ</w:t>
            </w: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</w:t>
            </w: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84BF2" w:rsidRDefault="00EF2533" w:rsidP="00EF253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ขององค์กรปกครอง</w:t>
            </w: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ตำบลบางนบ</w:t>
            </w: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ตำบลบางนบ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84BF2" w:rsidRDefault="00EF2533" w:rsidP="00EF253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ส่วนท้องถิ่นในการให้</w:t>
            </w: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จำนวน 50 คน</w:t>
            </w: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ตระหนักถึง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rPr>
          <w:trHeight w:val="356"/>
        </w:trPr>
        <w:tc>
          <w:tcPr>
            <w:tcW w:w="2373" w:type="dxa"/>
          </w:tcPr>
          <w:p w:rsidR="00EF2533" w:rsidRPr="00B84BF2" w:rsidRDefault="00EF2533" w:rsidP="00EF253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FF4116" w:rsidRDefault="00EF2533" w:rsidP="00EF253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บริการสาธารณะแก่</w:t>
            </w: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บทบาทของตน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ในการบริการ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F253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Pr="00EF2533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Pr="007D4624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F2533" w:rsidTr="009C0AED">
        <w:tc>
          <w:tcPr>
            <w:tcW w:w="2373" w:type="dxa"/>
          </w:tcPr>
          <w:p w:rsidR="00EF2533" w:rsidRPr="00B7284B" w:rsidRDefault="00EF2533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F2533" w:rsidRDefault="00EF2533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8185B" w:rsidTr="009C0AED">
        <w:tc>
          <w:tcPr>
            <w:tcW w:w="2373" w:type="dxa"/>
          </w:tcPr>
          <w:p w:rsidR="0008185B" w:rsidRPr="00B7284B" w:rsidRDefault="0008185B" w:rsidP="00EF253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185B" w:rsidRDefault="0008185B" w:rsidP="00EF253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61438" w:rsidRDefault="00B61438" w:rsidP="007B5713">
      <w:pPr>
        <w:rPr>
          <w:rFonts w:ascii="TH SarabunIT๙" w:hAnsi="TH SarabunIT๙" w:cs="TH SarabunIT๙"/>
          <w:sz w:val="32"/>
          <w:szCs w:val="32"/>
        </w:rPr>
      </w:pPr>
    </w:p>
    <w:p w:rsidR="00554F24" w:rsidRDefault="00554F24" w:rsidP="007B5713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1985"/>
        <w:gridCol w:w="2126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704F0" w:rsidRPr="004704F0" w:rsidTr="00C65931">
        <w:tc>
          <w:tcPr>
            <w:tcW w:w="1985" w:type="dxa"/>
            <w:vMerge w:val="restart"/>
            <w:shd w:val="clear" w:color="auto" w:fill="F2F2F2" w:themeFill="background1" w:themeFillShade="F2"/>
          </w:tcPr>
          <w:p w:rsidR="0008185B" w:rsidRPr="004704F0" w:rsidRDefault="0008185B" w:rsidP="009C0AE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:rsidR="0008185B" w:rsidRPr="004704F0" w:rsidRDefault="0008185B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8185B" w:rsidRPr="004704F0" w:rsidRDefault="0008185B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8185B" w:rsidRPr="004704F0" w:rsidRDefault="0008185B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C65931">
        <w:tc>
          <w:tcPr>
            <w:tcW w:w="1985" w:type="dxa"/>
            <w:vMerge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8185B" w:rsidRPr="004704F0" w:rsidRDefault="0008185B" w:rsidP="009C0AE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8185B" w:rsidRPr="004704F0" w:rsidRDefault="0008185B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A858C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1.4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โครงการเฉลิม</w:t>
            </w:r>
          </w:p>
        </w:tc>
        <w:tc>
          <w:tcPr>
            <w:tcW w:w="212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1.เพื่อให้คณะครูนักเรียน</w:t>
            </w:r>
          </w:p>
        </w:tc>
        <w:tc>
          <w:tcPr>
            <w:tcW w:w="127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ศูนย์การ</w:t>
            </w:r>
          </w:p>
        </w:tc>
        <w:tc>
          <w:tcPr>
            <w:tcW w:w="1418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คณะครู  นักเรียน</w:t>
            </w:r>
          </w:p>
        </w:tc>
        <w:tc>
          <w:tcPr>
            <w:tcW w:w="1417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คณะครู  นักเรียน</w:t>
            </w:r>
          </w:p>
        </w:tc>
        <w:tc>
          <w:tcPr>
            <w:tcW w:w="1252" w:type="dxa"/>
          </w:tcPr>
          <w:p w:rsidR="001D40AF" w:rsidRPr="007B5713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5713">
              <w:rPr>
                <w:rFonts w:ascii="TH SarabunIT๙" w:hAnsi="TH SarabunIT๙" w:cs="TH SarabunIT๙"/>
                <w:sz w:val="24"/>
                <w:szCs w:val="24"/>
                <w:cs/>
              </w:rPr>
              <w:t>60</w:t>
            </w:r>
            <w:r w:rsidRPr="007B57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1D40AF" w:rsidRPr="007B5713" w:rsidRDefault="007B5713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5713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7B57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8" w:type="dxa"/>
          </w:tcPr>
          <w:p w:rsidR="001D40AF" w:rsidRPr="007B5713" w:rsidRDefault="007B5713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5713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7B57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1D40AF" w:rsidRPr="007B5713" w:rsidRDefault="007B5713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5713">
              <w:rPr>
                <w:rFonts w:ascii="TH SarabunIT๙" w:hAnsi="TH SarabunIT๙" w:cs="TH SarabunIT๙"/>
                <w:sz w:val="24"/>
                <w:szCs w:val="24"/>
                <w:cs/>
              </w:rPr>
              <w:t>20</w:t>
            </w:r>
            <w:r w:rsidRPr="007B5713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8" w:type="dxa"/>
          </w:tcPr>
          <w:p w:rsidR="001D40AF" w:rsidRPr="007B5713" w:rsidRDefault="007B5713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7B5713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A858C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พระเกียรติ สถาบัน</w:t>
            </w:r>
          </w:p>
        </w:tc>
        <w:tc>
          <w:tcPr>
            <w:tcW w:w="212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ผู้ปกครองและบุคลากร</w:t>
            </w:r>
          </w:p>
        </w:tc>
        <w:tc>
          <w:tcPr>
            <w:tcW w:w="127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ศึกษาพิเศษ</w:t>
            </w:r>
          </w:p>
        </w:tc>
        <w:tc>
          <w:tcPr>
            <w:tcW w:w="1418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ผู้ปกครองและ</w:t>
            </w:r>
          </w:p>
        </w:tc>
        <w:tc>
          <w:tcPr>
            <w:tcW w:w="1417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ผู้ปกครองและ</w:t>
            </w:r>
          </w:p>
        </w:tc>
        <w:tc>
          <w:tcPr>
            <w:tcW w:w="1252" w:type="dxa"/>
          </w:tcPr>
          <w:p w:rsidR="001D40AF" w:rsidRPr="007B5713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D40AF" w:rsidRPr="007B5713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7B5713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0AF" w:rsidRPr="007B5713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7B5713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A858C3" w:rsidRDefault="001D40AF" w:rsidP="001D40A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212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ทางการศึกษาของศูนย์การ</w:t>
            </w:r>
          </w:p>
        </w:tc>
        <w:tc>
          <w:tcPr>
            <w:tcW w:w="1276" w:type="dxa"/>
          </w:tcPr>
          <w:p w:rsidR="001D40AF" w:rsidRPr="00A858C3" w:rsidRDefault="001D40AF" w:rsidP="001D40A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ประจำจังหวัด</w:t>
            </w:r>
          </w:p>
        </w:tc>
        <w:tc>
          <w:tcPr>
            <w:tcW w:w="1418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บุคลากรทางการ</w:t>
            </w:r>
          </w:p>
        </w:tc>
        <w:tc>
          <w:tcPr>
            <w:tcW w:w="1417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บุคลากรทางการ</w:t>
            </w:r>
          </w:p>
        </w:tc>
        <w:tc>
          <w:tcPr>
            <w:tcW w:w="1252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A858C3" w:rsidRDefault="001D40AF" w:rsidP="001D40A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ศึกษาพิเศษประจำจังหวัด</w:t>
            </w:r>
          </w:p>
        </w:tc>
        <w:tc>
          <w:tcPr>
            <w:tcW w:w="1276" w:type="dxa"/>
          </w:tcPr>
          <w:p w:rsidR="001D40AF" w:rsidRPr="00A858C3" w:rsidRDefault="001D40AF" w:rsidP="001D40A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ศึกษาของศูนย์</w:t>
            </w:r>
          </w:p>
        </w:tc>
        <w:tc>
          <w:tcPr>
            <w:tcW w:w="1417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ศึกษาของศูนย์</w:t>
            </w:r>
          </w:p>
        </w:tc>
        <w:tc>
          <w:tcPr>
            <w:tcW w:w="1252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A858C3" w:rsidRDefault="001D40AF" w:rsidP="001D40A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นครศรีธรรมราชเทิดทูน</w:t>
            </w:r>
          </w:p>
        </w:tc>
        <w:tc>
          <w:tcPr>
            <w:tcW w:w="1276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การศึกษาพิเศษ</w:t>
            </w:r>
          </w:p>
        </w:tc>
        <w:tc>
          <w:tcPr>
            <w:tcW w:w="1417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การศึกษาพิเศษ</w:t>
            </w:r>
          </w:p>
        </w:tc>
        <w:tc>
          <w:tcPr>
            <w:tcW w:w="1252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D40AF" w:rsidRPr="00A858C3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สถาบันชาติ ศาสนา และ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ประจำจังหวัด</w:t>
            </w:r>
          </w:p>
        </w:tc>
        <w:tc>
          <w:tcPr>
            <w:tcW w:w="1417" w:type="dxa"/>
          </w:tcPr>
          <w:p w:rsidR="001D40AF" w:rsidRDefault="001D40AF" w:rsidP="001D40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ประจำจังหวัด</w:t>
            </w: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A063F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7" w:type="dxa"/>
          </w:tcPr>
          <w:p w:rsidR="001D40AF" w:rsidRDefault="001D40AF" w:rsidP="001D40A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2.เพื่อให้คณะครู นักเรียน</w:t>
            </w:r>
          </w:p>
        </w:tc>
        <w:tc>
          <w:tcPr>
            <w:tcW w:w="127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ได้เข้าร่วมกิจกรรม</w:t>
            </w: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ได้แสดงออกถึง</w:t>
            </w: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ผู้ปกครองและบุคลากร</w:t>
            </w:r>
          </w:p>
        </w:tc>
        <w:tc>
          <w:tcPr>
            <w:tcW w:w="127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เฉลิมพระเกียรติ</w:t>
            </w: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ความจงรักภักดี</w:t>
            </w: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ทางการศึกษาของศูนย์</w:t>
            </w:r>
          </w:p>
        </w:tc>
        <w:tc>
          <w:tcPr>
            <w:tcW w:w="127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สถาบันพระมหา</w:t>
            </w: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และเข้าร่วม</w:t>
            </w: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การศึกษาพิเศษประจำ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Pr="00EF2533" w:rsidRDefault="001D40AF" w:rsidP="001D40AF">
            <w:pPr>
              <w:spacing w:line="360" w:lineRule="auto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กษัตริย์ 100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%</w:t>
            </w: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กิจกรรมเฉลิมพระ</w:t>
            </w: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515CF8" w:rsidRDefault="001D40AF" w:rsidP="001D40A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เกียรติ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l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</w:t>
            </w: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84BF2" w:rsidRDefault="001D40AF" w:rsidP="001D40A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เฉลิมพระเกียรติสถาบัน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84BF2" w:rsidRDefault="001D40AF" w:rsidP="001D40A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8A063F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พระมหากษัตริย์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rPr>
          <w:trHeight w:val="356"/>
        </w:trPr>
        <w:tc>
          <w:tcPr>
            <w:tcW w:w="1985" w:type="dxa"/>
          </w:tcPr>
          <w:p w:rsidR="001D40AF" w:rsidRPr="00B84BF2" w:rsidRDefault="001D40AF" w:rsidP="001D40AF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7D4624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3.เพื่อให้คณะครู  นักเรียน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ผู้ปกครองและบุคลากร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ทางการศึกษาของศูนย์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การศึกษาพิเศษประจำ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Pr="00EF2533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ได้น้อมรำลึกในพระมหา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กรุณาธิคุณและแสดงความ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จงรักภักดี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เป็นราชสักการะ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แด่สถาบันพระมหากษัตริย์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ที่ได้สร้างคุณประโยชน์แก่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ประเทศชาติและประชาชน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D40AF" w:rsidTr="00C65931">
        <w:tc>
          <w:tcPr>
            <w:tcW w:w="1985" w:type="dxa"/>
          </w:tcPr>
          <w:p w:rsidR="001D40AF" w:rsidRPr="00B7284B" w:rsidRDefault="001D40AF" w:rsidP="001D40A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D40AF" w:rsidRPr="00C65931" w:rsidRDefault="001D40AF" w:rsidP="001D40A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ชาวไทยอย่างอเนก</w:t>
            </w:r>
            <w:r w:rsidR="00B9708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นันต์</w:t>
            </w:r>
          </w:p>
        </w:tc>
        <w:tc>
          <w:tcPr>
            <w:tcW w:w="1276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D40AF" w:rsidRDefault="001D40AF" w:rsidP="001D40A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61438" w:rsidRDefault="00B61438" w:rsidP="007B5713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1985"/>
        <w:gridCol w:w="2126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704F0" w:rsidRPr="004704F0" w:rsidTr="009C0AED">
        <w:tc>
          <w:tcPr>
            <w:tcW w:w="1985" w:type="dxa"/>
            <w:vMerge w:val="restart"/>
            <w:shd w:val="clear" w:color="auto" w:fill="F2F2F2" w:themeFill="background1" w:themeFillShade="F2"/>
          </w:tcPr>
          <w:p w:rsidR="00177D2C" w:rsidRPr="004704F0" w:rsidRDefault="00177D2C" w:rsidP="009C0AE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:rsidR="00177D2C" w:rsidRPr="004704F0" w:rsidRDefault="00177D2C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77D2C" w:rsidRPr="004704F0" w:rsidRDefault="00177D2C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77D2C" w:rsidRPr="004704F0" w:rsidRDefault="00177D2C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9C0AED">
        <w:tc>
          <w:tcPr>
            <w:tcW w:w="1985" w:type="dxa"/>
            <w:vMerge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177D2C" w:rsidRPr="004704F0" w:rsidRDefault="00177D2C" w:rsidP="009C0AE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77D2C" w:rsidRPr="004704F0" w:rsidRDefault="00177D2C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177D2C" w:rsidRPr="007D4624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4.เพื่อให้คณะครู  นักเรียน</w:t>
            </w:r>
          </w:p>
        </w:tc>
        <w:tc>
          <w:tcPr>
            <w:tcW w:w="1276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ผู้ปกครองและบุคลากร</w:t>
            </w:r>
          </w:p>
        </w:tc>
        <w:tc>
          <w:tcPr>
            <w:tcW w:w="1276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ทางการศึกษาของศูนย์</w:t>
            </w:r>
          </w:p>
        </w:tc>
        <w:tc>
          <w:tcPr>
            <w:tcW w:w="1276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A858C3" w:rsidRDefault="00177D2C" w:rsidP="00177D2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การศึกษาพิเศษประจำ</w:t>
            </w:r>
          </w:p>
        </w:tc>
        <w:tc>
          <w:tcPr>
            <w:tcW w:w="1276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A858C3" w:rsidRDefault="00177D2C" w:rsidP="00177D2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276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77D2C" w:rsidRPr="00A858C3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8A063F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ได้ร่วมทำกิจกรรมจิตอาสา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177D2C" w:rsidRPr="008A063F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บำเพ็ญสาธารณะประโยชน์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7D4624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เพื่อถวายเป็นพระราชกุศลแด่</w:t>
            </w:r>
          </w:p>
        </w:tc>
        <w:tc>
          <w:tcPr>
            <w:tcW w:w="1276" w:type="dxa"/>
          </w:tcPr>
          <w:p w:rsidR="00177D2C" w:rsidRPr="007D4624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177D2C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สถาบันพระมหากษัตริย์</w:t>
            </w:r>
          </w:p>
        </w:tc>
        <w:tc>
          <w:tcPr>
            <w:tcW w:w="1276" w:type="dxa"/>
          </w:tcPr>
          <w:p w:rsidR="00177D2C" w:rsidRPr="007D4624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7D4624" w:rsidRDefault="00D67F22" w:rsidP="00D67F2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</w:t>
            </w:r>
            <w:r w:rsidR="00177D2C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.เพื่อให้คณะครู  นักเรียน</w:t>
            </w:r>
          </w:p>
        </w:tc>
        <w:tc>
          <w:tcPr>
            <w:tcW w:w="1276" w:type="dxa"/>
          </w:tcPr>
          <w:p w:rsidR="00177D2C" w:rsidRPr="007D4624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ผู้ปกครองและบุคลากร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515CF8" w:rsidRDefault="00177D2C" w:rsidP="00177D2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ทางการศึกษาของศูนย์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84BF2" w:rsidRDefault="00177D2C" w:rsidP="00177D2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การศึกษาพิเศษประจำ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84BF2" w:rsidRDefault="00177D2C" w:rsidP="00177D2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65931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rPr>
          <w:trHeight w:val="356"/>
        </w:trPr>
        <w:tc>
          <w:tcPr>
            <w:tcW w:w="1985" w:type="dxa"/>
          </w:tcPr>
          <w:p w:rsidR="00177D2C" w:rsidRPr="00B84BF2" w:rsidRDefault="00177D2C" w:rsidP="00177D2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7D4624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ได้เสริมสร้างความรักความ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สามัคคีโดยมีสถาบันพระมหา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177D2C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กษัตริย์เป็นศูนย์รวมจิตใจ</w:t>
            </w: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Pr="00EF2533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77D2C" w:rsidTr="009C0AED">
        <w:tc>
          <w:tcPr>
            <w:tcW w:w="1985" w:type="dxa"/>
          </w:tcPr>
          <w:p w:rsidR="00177D2C" w:rsidRPr="00B7284B" w:rsidRDefault="00177D2C" w:rsidP="00177D2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177D2C" w:rsidRPr="00C65931" w:rsidRDefault="00177D2C" w:rsidP="00177D2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177D2C" w:rsidRDefault="00177D2C" w:rsidP="00177D2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177D2C" w:rsidRDefault="00177D2C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1438" w:rsidRDefault="00B61438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1438" w:rsidRPr="007B5713" w:rsidRDefault="00B61438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1985"/>
        <w:gridCol w:w="2126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704F0" w:rsidRPr="004704F0" w:rsidTr="009C0AED">
        <w:tc>
          <w:tcPr>
            <w:tcW w:w="1985" w:type="dxa"/>
            <w:vMerge w:val="restart"/>
            <w:shd w:val="clear" w:color="auto" w:fill="F2F2F2" w:themeFill="background1" w:themeFillShade="F2"/>
          </w:tcPr>
          <w:p w:rsidR="009C0AED" w:rsidRPr="004704F0" w:rsidRDefault="009C0AED" w:rsidP="009C0AED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:rsidR="009C0AED" w:rsidRPr="004704F0" w:rsidRDefault="009C0AED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9C0AED" w:rsidRPr="004704F0" w:rsidRDefault="009C0AED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9C0AED" w:rsidRPr="004704F0" w:rsidRDefault="009C0AED" w:rsidP="009C0AED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9C0AED">
        <w:tc>
          <w:tcPr>
            <w:tcW w:w="1985" w:type="dxa"/>
            <w:vMerge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9C0AED" w:rsidRPr="004704F0" w:rsidRDefault="009C0AED" w:rsidP="009C0AED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9C0AED" w:rsidRPr="004704F0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1.5โครงการส่งเสริมบทบาท</w:t>
            </w:r>
          </w:p>
        </w:tc>
        <w:tc>
          <w:tcPr>
            <w:tcW w:w="2126" w:type="dxa"/>
          </w:tcPr>
          <w:p w:rsidR="009C0AED" w:rsidRPr="007D4624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1.เพื่อส่งเสริมบทบาทอาสา</w:t>
            </w:r>
          </w:p>
        </w:tc>
        <w:tc>
          <w:tcPr>
            <w:tcW w:w="1276" w:type="dxa"/>
          </w:tcPr>
          <w:p w:rsidR="009C0AED" w:rsidRPr="00A858C3" w:rsidRDefault="009C0AED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สนง.พมจ.น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ศ.</w:t>
            </w:r>
          </w:p>
        </w:tc>
        <w:tc>
          <w:tcPr>
            <w:tcW w:w="1418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อาสาสมัครพัฒนา</w:t>
            </w:r>
          </w:p>
        </w:tc>
        <w:tc>
          <w:tcPr>
            <w:tcW w:w="1417" w:type="dxa"/>
          </w:tcPr>
          <w:p w:rsidR="009C0AED" w:rsidRPr="00CF311A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เกิดเครือข่ายเฝ้า</w:t>
            </w:r>
          </w:p>
        </w:tc>
        <w:tc>
          <w:tcPr>
            <w:tcW w:w="1252" w:type="dxa"/>
          </w:tcPr>
          <w:p w:rsidR="009C0AED" w:rsidRPr="00CF311A" w:rsidRDefault="00CF311A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CF311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7B5713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CF311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และบทบาทและพัฒนา</w:t>
            </w:r>
          </w:p>
        </w:tc>
        <w:tc>
          <w:tcPr>
            <w:tcW w:w="2126" w:type="dxa"/>
          </w:tcPr>
          <w:p w:rsidR="009C0AED" w:rsidRPr="00C65931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สมัครพัฒนาสังคมและความ</w:t>
            </w:r>
          </w:p>
        </w:tc>
        <w:tc>
          <w:tcPr>
            <w:tcW w:w="1276" w:type="dxa"/>
          </w:tcPr>
          <w:p w:rsidR="009C0AED" w:rsidRPr="00A858C3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สังคมและความมั่น</w:t>
            </w:r>
          </w:p>
        </w:tc>
        <w:tc>
          <w:tcPr>
            <w:tcW w:w="1417" w:type="dxa"/>
          </w:tcPr>
          <w:p w:rsidR="009C0AED" w:rsidRPr="00CF311A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ระวังป้องกันแก้ไข</w:t>
            </w:r>
          </w:p>
        </w:tc>
        <w:tc>
          <w:tcPr>
            <w:tcW w:w="125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ศักยภาพอาสาสมัคร</w:t>
            </w:r>
          </w:p>
        </w:tc>
        <w:tc>
          <w:tcPr>
            <w:tcW w:w="2126" w:type="dxa"/>
          </w:tcPr>
          <w:p w:rsidR="009C0AED" w:rsidRPr="00C65931" w:rsidRDefault="009C0AED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มั่นคงของมนุษย์และภาค</w:t>
            </w:r>
          </w:p>
        </w:tc>
        <w:tc>
          <w:tcPr>
            <w:tcW w:w="1276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คงของมนุษย์</w:t>
            </w:r>
          </w:p>
        </w:tc>
        <w:tc>
          <w:tcPr>
            <w:tcW w:w="1417" w:type="dxa"/>
          </w:tcPr>
          <w:p w:rsidR="009C0AED" w:rsidRPr="00CF311A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ปัญหาและ</w:t>
            </w:r>
          </w:p>
        </w:tc>
        <w:tc>
          <w:tcPr>
            <w:tcW w:w="125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A858C3" w:rsidRDefault="009C0AED" w:rsidP="009C0AE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เครือข่าย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และภาคประชา</w:t>
            </w:r>
          </w:p>
        </w:tc>
        <w:tc>
          <w:tcPr>
            <w:tcW w:w="2126" w:type="dxa"/>
          </w:tcPr>
          <w:p w:rsidR="009C0AED" w:rsidRPr="00C65931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ประชาสังคมเพื่อการจัด</w:t>
            </w:r>
          </w:p>
        </w:tc>
        <w:tc>
          <w:tcPr>
            <w:tcW w:w="1276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เครือข่ายภาคธุรกิจ</w:t>
            </w:r>
          </w:p>
        </w:tc>
        <w:tc>
          <w:tcPr>
            <w:tcW w:w="1417" w:type="dxa"/>
          </w:tcPr>
          <w:p w:rsidR="009C0AED" w:rsidRPr="00CF311A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สนับสนุน </w:t>
            </w:r>
          </w:p>
        </w:tc>
        <w:tc>
          <w:tcPr>
            <w:tcW w:w="125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A858C3" w:rsidRDefault="009C0AED" w:rsidP="009C0AE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</w:t>
            </w:r>
          </w:p>
        </w:tc>
        <w:tc>
          <w:tcPr>
            <w:tcW w:w="2126" w:type="dxa"/>
          </w:tcPr>
          <w:p w:rsidR="009C0AED" w:rsidRPr="00C65931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สวัสดิการ</w:t>
            </w:r>
          </w:p>
        </w:tc>
        <w:tc>
          <w:tcPr>
            <w:tcW w:w="1276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ภาคประชา</w:t>
            </w:r>
          </w:p>
        </w:tc>
        <w:tc>
          <w:tcPr>
            <w:tcW w:w="1417" w:type="dxa"/>
          </w:tcPr>
          <w:p w:rsidR="009C0AED" w:rsidRPr="00CF311A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การดำเนินงานของ</w:t>
            </w:r>
          </w:p>
        </w:tc>
        <w:tc>
          <w:tcPr>
            <w:tcW w:w="125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9C0AED" w:rsidRPr="00A858C3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B7284B" w:rsidRDefault="009C0AED" w:rsidP="009C0AED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AED" w:rsidRPr="008A063F" w:rsidRDefault="009C0AED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Pr="009C0AED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สังคม  </w:t>
            </w:r>
          </w:p>
        </w:tc>
        <w:tc>
          <w:tcPr>
            <w:tcW w:w="1417" w:type="dxa"/>
          </w:tcPr>
          <w:p w:rsidR="009C0AED" w:rsidRPr="00CF311A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กระทรวงพัฒนา</w:t>
            </w:r>
          </w:p>
        </w:tc>
        <w:tc>
          <w:tcPr>
            <w:tcW w:w="125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B7284B" w:rsidRDefault="009C0AED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9C0AED" w:rsidRPr="008A063F" w:rsidRDefault="009C0AED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C0AE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23 อำเภอ</w:t>
            </w:r>
          </w:p>
        </w:tc>
        <w:tc>
          <w:tcPr>
            <w:tcW w:w="1417" w:type="dxa"/>
          </w:tcPr>
          <w:p w:rsidR="009C0AED" w:rsidRPr="00CF311A" w:rsidRDefault="00CF311A" w:rsidP="00CF311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สังคมและความ</w:t>
            </w:r>
          </w:p>
        </w:tc>
        <w:tc>
          <w:tcPr>
            <w:tcW w:w="125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B7284B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AED" w:rsidRPr="007D4624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0AED" w:rsidRPr="007D4624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EF2533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Pr="00CF311A" w:rsidRDefault="00CF311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F311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มั่นคงของมนุษย์</w:t>
            </w:r>
          </w:p>
        </w:tc>
        <w:tc>
          <w:tcPr>
            <w:tcW w:w="125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B7284B" w:rsidRDefault="009C0AED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AED" w:rsidRPr="00177D2C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0AED" w:rsidRPr="007D4624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EF2533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Pr="00EF2533" w:rsidRDefault="00CF311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พม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.)</w:t>
            </w:r>
          </w:p>
        </w:tc>
        <w:tc>
          <w:tcPr>
            <w:tcW w:w="125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B7284B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AED" w:rsidRPr="007D4624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2.ส่งเสริมการขับเคลื่อนการ</w:t>
            </w:r>
          </w:p>
        </w:tc>
        <w:tc>
          <w:tcPr>
            <w:tcW w:w="1276" w:type="dxa"/>
          </w:tcPr>
          <w:p w:rsidR="009C0AED" w:rsidRPr="007D4624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สนง.พมจ.น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ศ.</w:t>
            </w:r>
          </w:p>
        </w:tc>
        <w:tc>
          <w:tcPr>
            <w:tcW w:w="1418" w:type="dxa"/>
          </w:tcPr>
          <w:p w:rsidR="009C0AED" w:rsidRPr="00EF2533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มีภาคธุรกิจร่วม</w:t>
            </w:r>
          </w:p>
        </w:tc>
        <w:tc>
          <w:tcPr>
            <w:tcW w:w="1417" w:type="dxa"/>
          </w:tcPr>
          <w:p w:rsidR="009C0AED" w:rsidRPr="00EF2533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เกิดความร่วมมือ</w:t>
            </w:r>
          </w:p>
        </w:tc>
        <w:tc>
          <w:tcPr>
            <w:tcW w:w="1252" w:type="dxa"/>
          </w:tcPr>
          <w:p w:rsidR="009C0AED" w:rsidRPr="00C2108A" w:rsidRDefault="00C2108A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210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C2108A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C210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785</w:t>
            </w:r>
          </w:p>
        </w:tc>
        <w:tc>
          <w:tcPr>
            <w:tcW w:w="1441" w:type="dxa"/>
          </w:tcPr>
          <w:p w:rsidR="009C0AED" w:rsidRPr="00C2108A" w:rsidRDefault="00C2108A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0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2108A">
              <w:rPr>
                <w:rFonts w:ascii="TH SarabunIT๙" w:hAnsi="TH SarabunIT๙" w:cs="TH SarabunIT๙"/>
                <w:sz w:val="24"/>
                <w:szCs w:val="24"/>
              </w:rPr>
              <w:t>,937</w:t>
            </w:r>
          </w:p>
        </w:tc>
        <w:tc>
          <w:tcPr>
            <w:tcW w:w="1418" w:type="dxa"/>
          </w:tcPr>
          <w:p w:rsidR="009C0AED" w:rsidRPr="00C2108A" w:rsidRDefault="00C2108A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C2108A"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C2108A">
              <w:rPr>
                <w:rFonts w:ascii="TH SarabunIT๙" w:hAnsi="TH SarabunIT๙" w:cs="TH SarabunIT๙"/>
                <w:sz w:val="24"/>
                <w:szCs w:val="24"/>
              </w:rPr>
              <w:t>,938</w:t>
            </w:r>
          </w:p>
        </w:tc>
        <w:tc>
          <w:tcPr>
            <w:tcW w:w="1417" w:type="dxa"/>
          </w:tcPr>
          <w:p w:rsidR="009C0AED" w:rsidRDefault="00C2108A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9C0AED" w:rsidRDefault="00C2108A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B7284B" w:rsidRDefault="009C0AED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AED" w:rsidRPr="00C65931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ส่งเสริมความรับผิดชอบต่อ</w:t>
            </w:r>
          </w:p>
        </w:tc>
        <w:tc>
          <w:tcPr>
            <w:tcW w:w="1276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Pr="00EF2533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จัดสวัสดิการ</w:t>
            </w:r>
          </w:p>
        </w:tc>
        <w:tc>
          <w:tcPr>
            <w:tcW w:w="1417" w:type="dxa"/>
          </w:tcPr>
          <w:p w:rsidR="009C0AED" w:rsidRPr="00EF2533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การช่วยเหลือและ</w:t>
            </w:r>
          </w:p>
        </w:tc>
        <w:tc>
          <w:tcPr>
            <w:tcW w:w="1252" w:type="dxa"/>
          </w:tcPr>
          <w:p w:rsidR="009C0AED" w:rsidRPr="00C2108A" w:rsidRDefault="009C0AED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9C0AED" w:rsidRPr="00C2108A" w:rsidRDefault="009C0AED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C0AED" w:rsidRPr="00C2108A" w:rsidRDefault="009C0AED" w:rsidP="009C0AE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515CF8" w:rsidRDefault="009C0AED" w:rsidP="009C0A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9C0AED" w:rsidRPr="00C65931" w:rsidRDefault="00C2108A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สังคมของภาคธุรกิจในจังหวัด</w:t>
            </w:r>
          </w:p>
        </w:tc>
        <w:tc>
          <w:tcPr>
            <w:tcW w:w="1276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Pr="00EF2533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ต่อผู้ด้อยโอกาส</w:t>
            </w:r>
          </w:p>
        </w:tc>
        <w:tc>
          <w:tcPr>
            <w:tcW w:w="1417" w:type="dxa"/>
          </w:tcPr>
          <w:p w:rsidR="009C0AED" w:rsidRPr="00EF2533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จัดสวัสดิการทาง</w:t>
            </w:r>
          </w:p>
        </w:tc>
        <w:tc>
          <w:tcPr>
            <w:tcW w:w="125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B84BF2" w:rsidRDefault="009C0AED" w:rsidP="009C0A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9C0AED" w:rsidRPr="00C65931" w:rsidRDefault="00C2108A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(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CSR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)</w:t>
            </w:r>
          </w:p>
        </w:tc>
        <w:tc>
          <w:tcPr>
            <w:tcW w:w="1276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Pr="00EF2533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Pr="00EF2533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สังคมให้แก่</w:t>
            </w:r>
          </w:p>
        </w:tc>
        <w:tc>
          <w:tcPr>
            <w:tcW w:w="125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C0AED" w:rsidTr="009C0AED">
        <w:tc>
          <w:tcPr>
            <w:tcW w:w="1985" w:type="dxa"/>
          </w:tcPr>
          <w:p w:rsidR="009C0AED" w:rsidRPr="00B84BF2" w:rsidRDefault="009C0AED" w:rsidP="009C0A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9C0AED" w:rsidRPr="00C65931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Pr="00EF2533" w:rsidRDefault="009C0AED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C0AED" w:rsidRPr="00EF2533" w:rsidRDefault="00C2108A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ผู้ด้อยโอกาส</w:t>
            </w:r>
          </w:p>
        </w:tc>
        <w:tc>
          <w:tcPr>
            <w:tcW w:w="125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C0AED" w:rsidRDefault="009C0AED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9C0AED">
        <w:tc>
          <w:tcPr>
            <w:tcW w:w="1985" w:type="dxa"/>
          </w:tcPr>
          <w:p w:rsidR="007B5713" w:rsidRPr="00B84BF2" w:rsidRDefault="007B5713" w:rsidP="009C0AED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B5713" w:rsidRPr="00C65931" w:rsidRDefault="007B5713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5713" w:rsidRDefault="007B5713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EF2533" w:rsidRDefault="007B5713" w:rsidP="009C0AED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Default="007B5713" w:rsidP="009C0AE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B5713" w:rsidRDefault="007B5713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9C0AE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rPr>
          <w:trHeight w:val="356"/>
        </w:trPr>
        <w:tc>
          <w:tcPr>
            <w:tcW w:w="1985" w:type="dxa"/>
          </w:tcPr>
          <w:p w:rsidR="005E4574" w:rsidRPr="007B5713" w:rsidRDefault="005E4574" w:rsidP="005E45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7B5713">
              <w:rPr>
                <w:rFonts w:ascii="TH SarabunIT๙" w:hAnsi="TH SarabunIT๙" w:cs="TH SarabunIT๙"/>
                <w:sz w:val="24"/>
                <w:szCs w:val="24"/>
              </w:rPr>
              <w:t xml:space="preserve">1.6 </w:t>
            </w:r>
            <w:r w:rsidRPr="007B571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โครงการรณรงค์สร้าง</w:t>
            </w:r>
          </w:p>
        </w:tc>
        <w:tc>
          <w:tcPr>
            <w:tcW w:w="2126" w:type="dxa"/>
          </w:tcPr>
          <w:p w:rsidR="005E4574" w:rsidRPr="00C65931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1.เพื่อรณรงค์สร้างความตระ</w:t>
            </w:r>
          </w:p>
        </w:tc>
        <w:tc>
          <w:tcPr>
            <w:tcW w:w="1276" w:type="dxa"/>
          </w:tcPr>
          <w:p w:rsidR="005E4574" w:rsidRPr="007D4624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สนง.พมจ.น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ศ.</w:t>
            </w: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417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ทุกภาคส่วน</w:t>
            </w:r>
          </w:p>
        </w:tc>
        <w:tc>
          <w:tcPr>
            <w:tcW w:w="1252" w:type="dxa"/>
          </w:tcPr>
          <w:p w:rsidR="005E4574" w:rsidRPr="004B45AE" w:rsidRDefault="004B45AE" w:rsidP="005E457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  <w:r w:rsidRPr="004B45A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5E4574" w:rsidRPr="004B45AE" w:rsidRDefault="004B45AE" w:rsidP="005E457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B45AE">
              <w:rPr>
                <w:rFonts w:ascii="TH SarabunIT๙" w:hAnsi="TH SarabunIT๙" w:cs="TH SarabunIT๙"/>
                <w:sz w:val="24"/>
                <w:szCs w:val="24"/>
              </w:rPr>
              <w:t>16,</w:t>
            </w: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5E4574" w:rsidRPr="004B45AE" w:rsidRDefault="004B45AE" w:rsidP="005E457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/>
                <w:sz w:val="24"/>
                <w:szCs w:val="24"/>
              </w:rPr>
              <w:t>16,000</w:t>
            </w: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7B5713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B571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ความตระหนักและเตรียม</w:t>
            </w:r>
          </w:p>
        </w:tc>
        <w:tc>
          <w:tcPr>
            <w:tcW w:w="2126" w:type="dxa"/>
          </w:tcPr>
          <w:p w:rsidR="005E4574" w:rsidRPr="007D4624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หนักให้ทุกภาคส่วนเห็นความ</w:t>
            </w: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ประกอบด้วย</w:t>
            </w:r>
          </w:p>
        </w:tc>
        <w:tc>
          <w:tcPr>
            <w:tcW w:w="1417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เห็นความสำคัญ</w:t>
            </w: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B7284B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ความพร้อมรองรับสังคม</w:t>
            </w:r>
          </w:p>
        </w:tc>
        <w:tc>
          <w:tcPr>
            <w:tcW w:w="2126" w:type="dxa"/>
          </w:tcPr>
          <w:p w:rsidR="005E4574" w:rsidRPr="00C65931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สำคัญและเตรียมความพร้อม</w:t>
            </w: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เครือข่าย</w:t>
            </w:r>
          </w:p>
        </w:tc>
        <w:tc>
          <w:tcPr>
            <w:tcW w:w="1417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และมีการเตรียม</w:t>
            </w: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B7284B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2126" w:type="dxa"/>
          </w:tcPr>
          <w:p w:rsidR="005E4574" w:rsidRPr="00177D2C" w:rsidRDefault="005E4574" w:rsidP="005E45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รองรับสังคมผู้สูงอายุ</w:t>
            </w: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อปท</w:t>
            </w:r>
            <w:proofErr w:type="spellEnd"/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ความพร้อม</w:t>
            </w: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B7284B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4574" w:rsidRPr="00C65931" w:rsidRDefault="004B45AE" w:rsidP="005E45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ส่งเสริมสนับสนุนให้มีความ</w:t>
            </w: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สภาเด็ก</w:t>
            </w:r>
          </w:p>
        </w:tc>
        <w:tc>
          <w:tcPr>
            <w:tcW w:w="1417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บุคลากรสู่วัย</w:t>
            </w: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B7284B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4574" w:rsidRPr="00C65931" w:rsidRDefault="005F672E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รู้ความเข้าใจในการเตรียม</w:t>
            </w: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องค์กรสตรี</w:t>
            </w:r>
          </w:p>
        </w:tc>
        <w:tc>
          <w:tcPr>
            <w:tcW w:w="1417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สูงอายุอย่างมี</w:t>
            </w: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B7284B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4574" w:rsidRPr="00C65931" w:rsidRDefault="005F672E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ความพร้อมรองรับสังคม</w:t>
            </w: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องค์กรคนพิการ</w:t>
            </w:r>
          </w:p>
        </w:tc>
        <w:tc>
          <w:tcPr>
            <w:tcW w:w="1417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คุณภาพ</w:t>
            </w: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B7284B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4574" w:rsidRPr="00C65931" w:rsidRDefault="005F672E" w:rsidP="005E45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จำนวน </w:t>
            </w: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B7284B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4574" w:rsidRPr="00C65931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4B45AE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   เครือข่า</w:t>
            </w:r>
            <w:r w:rsidRPr="004B45A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</w:t>
            </w: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4574" w:rsidTr="009C0AED">
        <w:tc>
          <w:tcPr>
            <w:tcW w:w="1985" w:type="dxa"/>
          </w:tcPr>
          <w:p w:rsidR="005E4574" w:rsidRPr="00B7284B" w:rsidRDefault="005E4574" w:rsidP="005E457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5E4574" w:rsidRPr="00C65931" w:rsidRDefault="005E4574" w:rsidP="005E457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Pr="004B45AE" w:rsidRDefault="005E4574" w:rsidP="004B45A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5E4574" w:rsidRDefault="005E4574" w:rsidP="005E457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61438" w:rsidRDefault="00B61438" w:rsidP="007B5713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1985"/>
        <w:gridCol w:w="2126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704F0" w:rsidRPr="004704F0" w:rsidTr="00B20544">
        <w:tc>
          <w:tcPr>
            <w:tcW w:w="1985" w:type="dxa"/>
            <w:vMerge w:val="restart"/>
            <w:shd w:val="clear" w:color="auto" w:fill="F2F2F2" w:themeFill="background1" w:themeFillShade="F2"/>
          </w:tcPr>
          <w:p w:rsidR="00AF0CB2" w:rsidRPr="004704F0" w:rsidRDefault="00AF0CB2" w:rsidP="00B20544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:rsidR="00AF0CB2" w:rsidRPr="004704F0" w:rsidRDefault="00AF0CB2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F0CB2" w:rsidRPr="004704F0" w:rsidRDefault="00AF0CB2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F0CB2" w:rsidRPr="004704F0" w:rsidRDefault="00AF0CB2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B20544">
        <w:tc>
          <w:tcPr>
            <w:tcW w:w="1985" w:type="dxa"/>
            <w:vMerge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AF0CB2" w:rsidRPr="004704F0" w:rsidRDefault="00AF0CB2" w:rsidP="00B2054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AF0CB2" w:rsidRPr="004704F0" w:rsidRDefault="00AF0CB2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1.7 โครงการเสริมสร้าง</w:t>
            </w:r>
          </w:p>
        </w:tc>
        <w:tc>
          <w:tcPr>
            <w:tcW w:w="2126" w:type="dxa"/>
          </w:tcPr>
          <w:p w:rsidR="00AF0CB2" w:rsidRPr="004704F0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1.เพื่อส่งเสริมให้ </w:t>
            </w: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</w:tcPr>
          <w:p w:rsidR="00AF0CB2" w:rsidRPr="004704F0" w:rsidRDefault="00AF0CB2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สนง.พมจ.น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ศ.</w:t>
            </w:r>
          </w:p>
        </w:tc>
        <w:tc>
          <w:tcPr>
            <w:tcW w:w="1418" w:type="dxa"/>
          </w:tcPr>
          <w:p w:rsidR="00AF0CB2" w:rsidRPr="004704F0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เข้าร่วม</w:t>
            </w:r>
          </w:p>
        </w:tc>
        <w:tc>
          <w:tcPr>
            <w:tcW w:w="1417" w:type="dxa"/>
          </w:tcPr>
          <w:p w:rsidR="00AF0CB2" w:rsidRPr="004704F0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ผู้สูงอายุใน </w:t>
            </w: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252" w:type="dxa"/>
          </w:tcPr>
          <w:p w:rsidR="00AF0CB2" w:rsidRPr="004704F0" w:rsidRDefault="008D2414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24</w:t>
            </w:r>
            <w:r w:rsidR="00AF0CB2"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AF0CB2" w:rsidRPr="004704F0" w:rsidRDefault="008D2414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</w:t>
            </w:r>
            <w:r w:rsidRPr="004704F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AF0CB2" w:rsidRPr="004704F0" w:rsidRDefault="008D2414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12</w:t>
            </w:r>
            <w:r w:rsidRPr="004704F0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F0CB2" w:rsidRPr="004704F0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F0CB2" w:rsidTr="00B20544">
        <w:tc>
          <w:tcPr>
            <w:tcW w:w="1985" w:type="dxa"/>
          </w:tcPr>
          <w:p w:rsidR="00AF0CB2" w:rsidRPr="009C0AED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ศักยภาพศูนย์พัฒนาคุณภาพ</w:t>
            </w:r>
          </w:p>
        </w:tc>
        <w:tc>
          <w:tcPr>
            <w:tcW w:w="2126" w:type="dxa"/>
          </w:tcPr>
          <w:p w:rsidR="00AF0CB2" w:rsidRPr="00C65931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มีการขับเคลื่อนกิจกรรม</w:t>
            </w:r>
          </w:p>
        </w:tc>
        <w:tc>
          <w:tcPr>
            <w:tcW w:w="1276" w:type="dxa"/>
          </w:tcPr>
          <w:p w:rsidR="00AF0CB2" w:rsidRPr="00A858C3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AF0CB2" w:rsidRPr="009C0AED" w:rsidRDefault="00AF0CB2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การขับเคลื่อน</w:t>
            </w:r>
          </w:p>
        </w:tc>
        <w:tc>
          <w:tcPr>
            <w:tcW w:w="1417" w:type="dxa"/>
          </w:tcPr>
          <w:p w:rsidR="00AF0CB2" w:rsidRPr="00CF311A" w:rsidRDefault="008D2414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ได้รับการบริการ</w:t>
            </w:r>
          </w:p>
        </w:tc>
        <w:tc>
          <w:tcPr>
            <w:tcW w:w="1252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F0CB2" w:rsidTr="00B20544">
        <w:tc>
          <w:tcPr>
            <w:tcW w:w="1985" w:type="dxa"/>
          </w:tcPr>
          <w:p w:rsidR="00AF0CB2" w:rsidRPr="009C0AED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ชีวิตและส่งเสริมอาชีพ</w:t>
            </w:r>
          </w:p>
        </w:tc>
        <w:tc>
          <w:tcPr>
            <w:tcW w:w="2126" w:type="dxa"/>
          </w:tcPr>
          <w:p w:rsidR="00AF0CB2" w:rsidRPr="00C65931" w:rsidRDefault="00AF0CB2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ต่อเนื่องและพัฒนาศักยภาพ</w:t>
            </w:r>
          </w:p>
        </w:tc>
        <w:tc>
          <w:tcPr>
            <w:tcW w:w="1276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9C0AED" w:rsidRDefault="00AF0CB2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กิจกรรม  26 แห่ง</w:t>
            </w:r>
          </w:p>
        </w:tc>
        <w:tc>
          <w:tcPr>
            <w:tcW w:w="1417" w:type="dxa"/>
          </w:tcPr>
          <w:p w:rsidR="00AF0CB2" w:rsidRPr="00CF311A" w:rsidRDefault="008D2414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ทุกมิติอย่างมี</w:t>
            </w:r>
          </w:p>
        </w:tc>
        <w:tc>
          <w:tcPr>
            <w:tcW w:w="1252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F0CB2" w:rsidTr="00B20544">
        <w:tc>
          <w:tcPr>
            <w:tcW w:w="1985" w:type="dxa"/>
          </w:tcPr>
          <w:p w:rsidR="00AF0CB2" w:rsidRPr="00A858C3" w:rsidRDefault="00AF0CB2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</w:t>
            </w:r>
          </w:p>
        </w:tc>
        <w:tc>
          <w:tcPr>
            <w:tcW w:w="2126" w:type="dxa"/>
          </w:tcPr>
          <w:p w:rsidR="00AF0CB2" w:rsidRPr="00C65931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ให้มีความเข้มแข็ง</w:t>
            </w:r>
          </w:p>
        </w:tc>
        <w:tc>
          <w:tcPr>
            <w:tcW w:w="1276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9C0AED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CB2" w:rsidRPr="00CF311A" w:rsidRDefault="008D2414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มาตรฐาน</w:t>
            </w:r>
          </w:p>
        </w:tc>
        <w:tc>
          <w:tcPr>
            <w:tcW w:w="1252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F0CB2" w:rsidTr="00B20544">
        <w:tc>
          <w:tcPr>
            <w:tcW w:w="1985" w:type="dxa"/>
          </w:tcPr>
          <w:p w:rsidR="00AF0CB2" w:rsidRPr="00A858C3" w:rsidRDefault="00AF0CB2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0CB2" w:rsidRPr="00C65931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9C0AED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CB2" w:rsidRPr="00CF311A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F0CB2" w:rsidRPr="00A858C3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AF0CB2" w:rsidTr="00B20544">
        <w:tc>
          <w:tcPr>
            <w:tcW w:w="1985" w:type="dxa"/>
          </w:tcPr>
          <w:p w:rsidR="00AF0CB2" w:rsidRPr="00B7284B" w:rsidRDefault="00AF0CB2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AF0CB2" w:rsidRPr="008A063F" w:rsidRDefault="00AF0CB2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F0CB2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0CB2" w:rsidRPr="009C0AED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F0CB2" w:rsidRPr="00CF311A" w:rsidRDefault="00AF0CB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F0CB2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F0CB2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0CB2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F0CB2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F0CB2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F0CB2" w:rsidRDefault="00AF0CB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8D241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24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1.8 โครงการพัฒนา</w:t>
            </w:r>
          </w:p>
        </w:tc>
        <w:tc>
          <w:tcPr>
            <w:tcW w:w="2126" w:type="dxa"/>
          </w:tcPr>
          <w:p w:rsidR="007B5713" w:rsidRPr="00177D2C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1.เพื่อส่งเสริมการพัฒนา</w:t>
            </w:r>
          </w:p>
        </w:tc>
        <w:tc>
          <w:tcPr>
            <w:tcW w:w="1276" w:type="dxa"/>
          </w:tcPr>
          <w:p w:rsidR="007B5713" w:rsidRPr="00A858C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สนง.พมจ.น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ศ.</w:t>
            </w:r>
          </w:p>
        </w:tc>
        <w:tc>
          <w:tcPr>
            <w:tcW w:w="1418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417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1.ผู้สูงอายุได้รับ</w:t>
            </w:r>
          </w:p>
        </w:tc>
        <w:tc>
          <w:tcPr>
            <w:tcW w:w="1252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33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 w:rsidRPr="0083334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33340">
              <w:rPr>
                <w:rFonts w:ascii="TH SarabunIT๙" w:hAnsi="TH SarabunIT๙" w:cs="TH SarabunIT๙"/>
                <w:sz w:val="24"/>
                <w:szCs w:val="24"/>
              </w:rPr>
              <w:t>50,</w:t>
            </w:r>
            <w:r w:rsidRPr="008333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33340">
              <w:rPr>
                <w:rFonts w:ascii="TH SarabunIT๙" w:hAnsi="TH SarabunIT๙" w:cs="TH SarabunIT๙"/>
                <w:sz w:val="24"/>
                <w:szCs w:val="24"/>
              </w:rPr>
              <w:t>50,</w:t>
            </w:r>
            <w:r w:rsidRPr="008333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8D241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24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ศักยภาพและส่งเสริม</w:t>
            </w:r>
          </w:p>
        </w:tc>
        <w:tc>
          <w:tcPr>
            <w:tcW w:w="2126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ตนเองและการเรียนรู้ตลอด</w:t>
            </w:r>
          </w:p>
        </w:tc>
        <w:tc>
          <w:tcPr>
            <w:tcW w:w="1276" w:type="dxa"/>
          </w:tcPr>
          <w:p w:rsidR="007B5713" w:rsidRPr="00A858C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ส่งเสริมการเรียนรู้</w:t>
            </w:r>
          </w:p>
        </w:tc>
        <w:tc>
          <w:tcPr>
            <w:tcW w:w="1417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การส่งเสริมและ</w:t>
            </w:r>
          </w:p>
        </w:tc>
        <w:tc>
          <w:tcPr>
            <w:tcW w:w="1252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8D241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D24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การเรียนรู้ผู้สูงอายุในชุมชน</w:t>
            </w: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ชีวิตของผู้สูงอายุ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ผู้สูงอายุในพื้นที่</w:t>
            </w:r>
          </w:p>
        </w:tc>
        <w:tc>
          <w:tcPr>
            <w:tcW w:w="1417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พัฒนาตนเองใน</w:t>
            </w:r>
          </w:p>
        </w:tc>
        <w:tc>
          <w:tcPr>
            <w:tcW w:w="1252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8D241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8D2414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(โรงเรียนผู้สูงอายุ)</w:t>
            </w: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.  </w:t>
            </w:r>
          </w:p>
        </w:tc>
        <w:tc>
          <w:tcPr>
            <w:tcW w:w="1417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การดำรงชีวิตได้</w:t>
            </w:r>
          </w:p>
        </w:tc>
        <w:tc>
          <w:tcPr>
            <w:tcW w:w="1252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8D241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จำนวน 100  คน</w:t>
            </w:r>
          </w:p>
        </w:tc>
        <w:tc>
          <w:tcPr>
            <w:tcW w:w="1417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อย่างเหมาะสม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84BF2" w:rsidRDefault="007B5713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EF2533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ตามวัย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833340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84BF2" w:rsidRDefault="007B5713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2.เสริมสร้างสุขภาพที่ดีของ</w:t>
            </w:r>
          </w:p>
        </w:tc>
        <w:tc>
          <w:tcPr>
            <w:tcW w:w="1276" w:type="dxa"/>
          </w:tcPr>
          <w:p w:rsidR="007B5713" w:rsidRPr="007D462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2.ผู้สูงอายุมีสุขที่ดี</w:t>
            </w:r>
          </w:p>
        </w:tc>
        <w:tc>
          <w:tcPr>
            <w:tcW w:w="1252" w:type="dxa"/>
          </w:tcPr>
          <w:p w:rsidR="007B5713" w:rsidRPr="004B45AE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B5713" w:rsidRPr="004B45AE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84BF2" w:rsidRDefault="007B5713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833340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ผู้สูงอายุทั้งด้านร่างกายและ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ทั้งด้านร่างกาย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rPr>
          <w:trHeight w:val="356"/>
        </w:trPr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833340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จิตใจ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และจิตใจ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84BF2" w:rsidRDefault="007B5713" w:rsidP="007B5713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833340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833340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1.9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โครงการสานพลัง</w:t>
            </w:r>
          </w:p>
        </w:tc>
        <w:tc>
          <w:tcPr>
            <w:tcW w:w="2126" w:type="dxa"/>
          </w:tcPr>
          <w:p w:rsidR="007B5713" w:rsidRPr="00177D2C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1.ชี้แจงแนวทางการดำเนิน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สนง.พมจ.น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ศ.</w:t>
            </w: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ผู้สูงอายุใน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7" w:type="dxa"/>
          </w:tcPr>
          <w:p w:rsidR="007B5713" w:rsidRPr="00704F30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4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ผู้สูงอายุได้แสดง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70</w:t>
            </w:r>
            <w:r w:rsidRPr="00CF311A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35</w:t>
            </w:r>
            <w:r w:rsidRPr="0083334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333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35</w:t>
            </w:r>
            <w:r w:rsidRPr="0083334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83334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ผู้สูงอายุเพื่อคนทุกวัย</w:t>
            </w: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งานและจัดทำแผนการ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42 แห่ง</w:t>
            </w:r>
          </w:p>
        </w:tc>
        <w:tc>
          <w:tcPr>
            <w:tcW w:w="1417" w:type="dxa"/>
          </w:tcPr>
          <w:p w:rsidR="007B5713" w:rsidRPr="00704F30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4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ศักยภาพ 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ดำเนินงานในพื้นที่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 500 คน</w:t>
            </w:r>
          </w:p>
        </w:tc>
        <w:tc>
          <w:tcPr>
            <w:tcW w:w="1417" w:type="dxa"/>
          </w:tcPr>
          <w:p w:rsidR="007B5713" w:rsidRPr="00704F30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4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ได้ถ่ายทอดความ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ร่วมกับเครือข่ายในพื้นที่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704F30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704F3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รู้และสืบสาน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704F30" w:rsidRDefault="007B5713" w:rsidP="007B5713">
            <w:pPr>
              <w:rPr>
                <w:rFonts w:ascii="TH SarabunIT๙" w:hAnsi="TH SarabunIT๙" w:cs="TH SarabunIT๙"/>
                <w:sz w:val="28"/>
              </w:rPr>
            </w:pPr>
            <w:r w:rsidRPr="00704F30">
              <w:rPr>
                <w:rFonts w:ascii="TH SarabunIT๙" w:hAnsi="TH SarabunIT๙" w:cs="TH SarabunIT๙" w:hint="cs"/>
                <w:sz w:val="28"/>
                <w:cs/>
              </w:rPr>
              <w:t>ภูมิปัญญา</w:t>
            </w: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ขับเคลื่อนกิจกรรมส่งเสริม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Pr="00704F30" w:rsidRDefault="007B5713" w:rsidP="007B571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การถ่ายทอดภูมิปัญญาใน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1F4D7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พื้นที่ </w:t>
            </w: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ศพอส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.ตามแผนและ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1F4D74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งบประมาณที่ได้รับ</w:t>
            </w: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B5713" w:rsidTr="00B20544">
        <w:tc>
          <w:tcPr>
            <w:tcW w:w="1985" w:type="dxa"/>
          </w:tcPr>
          <w:p w:rsidR="007B5713" w:rsidRPr="00B7284B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B5713" w:rsidRPr="00C65931" w:rsidRDefault="007B5713" w:rsidP="007B571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Pr="004B45AE" w:rsidRDefault="007B5713" w:rsidP="007B5713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B5713" w:rsidRDefault="007B5713" w:rsidP="007B5713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  <w:vMerge w:val="restart"/>
            <w:shd w:val="clear" w:color="auto" w:fill="F2F2F2" w:themeFill="background1" w:themeFillShade="F2"/>
          </w:tcPr>
          <w:p w:rsidR="00D27862" w:rsidRPr="004704F0" w:rsidRDefault="00D27862" w:rsidP="00B20544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:rsidR="00D27862" w:rsidRPr="004704F0" w:rsidRDefault="00D27862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D27862" w:rsidRPr="004704F0" w:rsidRDefault="00D27862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D27862" w:rsidRPr="004704F0" w:rsidRDefault="00D27862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B20544">
        <w:tc>
          <w:tcPr>
            <w:tcW w:w="1985" w:type="dxa"/>
            <w:vMerge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D27862" w:rsidRPr="004704F0" w:rsidRDefault="00D27862" w:rsidP="00B2054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D27862" w:rsidRPr="004704F0" w:rsidRDefault="00D27862" w:rsidP="00D2786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1.10 โครงการลาน</w:t>
            </w:r>
          </w:p>
        </w:tc>
        <w:tc>
          <w:tcPr>
            <w:tcW w:w="2126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1.เพื่อส่งเสริมการท่องเที่ยว</w:t>
            </w:r>
          </w:p>
        </w:tc>
        <w:tc>
          <w:tcPr>
            <w:tcW w:w="1276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 ของ</w:t>
            </w:r>
          </w:p>
        </w:tc>
        <w:tc>
          <w:tcPr>
            <w:tcW w:w="1417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ส่งเสริมการ</w:t>
            </w:r>
          </w:p>
        </w:tc>
        <w:tc>
          <w:tcPr>
            <w:tcW w:w="1252" w:type="dxa"/>
          </w:tcPr>
          <w:p w:rsidR="00D27862" w:rsidRPr="004704F0" w:rsidRDefault="00EB3C38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D27862" w:rsidRPr="004704F0" w:rsidRDefault="00EB3C38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37,500</w:t>
            </w:r>
          </w:p>
        </w:tc>
        <w:tc>
          <w:tcPr>
            <w:tcW w:w="1418" w:type="dxa"/>
          </w:tcPr>
          <w:p w:rsidR="00D27862" w:rsidRPr="004704F0" w:rsidRDefault="00EB3C38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37,500</w:t>
            </w:r>
          </w:p>
        </w:tc>
        <w:tc>
          <w:tcPr>
            <w:tcW w:w="1417" w:type="dxa"/>
          </w:tcPr>
          <w:p w:rsidR="00D27862" w:rsidRPr="004704F0" w:rsidRDefault="00EB3C38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37,500</w:t>
            </w:r>
          </w:p>
        </w:tc>
        <w:tc>
          <w:tcPr>
            <w:tcW w:w="1418" w:type="dxa"/>
          </w:tcPr>
          <w:p w:rsidR="00D27862" w:rsidRPr="004704F0" w:rsidRDefault="00EB3C38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37,500</w:t>
            </w:r>
          </w:p>
        </w:tc>
        <w:tc>
          <w:tcPr>
            <w:tcW w:w="99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วัฒนธรรม ลานดนตรี</w:t>
            </w:r>
          </w:p>
        </w:tc>
        <w:tc>
          <w:tcPr>
            <w:tcW w:w="2126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กระตุ้นเศรษฐกิจ</w:t>
            </w:r>
          </w:p>
        </w:tc>
        <w:tc>
          <w:tcPr>
            <w:tcW w:w="1276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417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ท่องเที่ยวและ</w:t>
            </w:r>
          </w:p>
        </w:tc>
        <w:tc>
          <w:tcPr>
            <w:tcW w:w="125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2.เพื่อส่งเสริมการแสดงออก</w:t>
            </w:r>
          </w:p>
        </w:tc>
        <w:tc>
          <w:tcPr>
            <w:tcW w:w="1276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และได้แสดงออก</w:t>
            </w:r>
          </w:p>
        </w:tc>
        <w:tc>
          <w:tcPr>
            <w:tcW w:w="1417" w:type="dxa"/>
          </w:tcPr>
          <w:p w:rsidR="00D27862" w:rsidRPr="004704F0" w:rsidRDefault="00EB3C38" w:rsidP="00EB3C3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และกระตุ้น</w:t>
            </w:r>
          </w:p>
        </w:tc>
        <w:tc>
          <w:tcPr>
            <w:tcW w:w="125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D27862" w:rsidRPr="004704F0" w:rsidRDefault="00D27862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ให้กับเด็ก เยาวชน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และ</w:t>
            </w:r>
          </w:p>
        </w:tc>
        <w:tc>
          <w:tcPr>
            <w:tcW w:w="1276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ทางกิจกรรมและ</w:t>
            </w:r>
          </w:p>
        </w:tc>
        <w:tc>
          <w:tcPr>
            <w:tcW w:w="1417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เศรษฐกิจในชุมชน</w:t>
            </w:r>
          </w:p>
        </w:tc>
        <w:tc>
          <w:tcPr>
            <w:tcW w:w="125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D27862" w:rsidRPr="004704F0" w:rsidRDefault="00D27862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ประชาชนใช้เวลาว่างให้เกิด</w:t>
            </w:r>
          </w:p>
        </w:tc>
        <w:tc>
          <w:tcPr>
            <w:tcW w:w="1276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เกิดประโยชน์</w:t>
            </w:r>
          </w:p>
        </w:tc>
        <w:tc>
          <w:tcPr>
            <w:tcW w:w="1417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D27862" w:rsidRPr="004704F0" w:rsidRDefault="00D27862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D27862" w:rsidRPr="004704F0" w:rsidRDefault="00EB3C38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ประโยชน์</w:t>
            </w:r>
          </w:p>
        </w:tc>
        <w:tc>
          <w:tcPr>
            <w:tcW w:w="1276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7862" w:rsidRPr="004704F0" w:rsidRDefault="00D27862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27862" w:rsidRPr="004704F0" w:rsidRDefault="00D27862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647C7" w:rsidRPr="004704F0" w:rsidRDefault="004647C7" w:rsidP="004647C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4647C7" w:rsidRPr="004704F0" w:rsidRDefault="004647C7" w:rsidP="004647C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47C7" w:rsidRPr="004704F0" w:rsidRDefault="004647C7" w:rsidP="004647C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4647C7" w:rsidRPr="004704F0" w:rsidRDefault="004647C7" w:rsidP="004647C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47C7" w:rsidRPr="004704F0" w:rsidRDefault="004647C7" w:rsidP="004647C7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647C7" w:rsidRPr="004704F0" w:rsidRDefault="004647C7" w:rsidP="004647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647C7" w:rsidRPr="004704F0" w:rsidRDefault="004647C7" w:rsidP="004647C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647C7" w:rsidRPr="004704F0" w:rsidRDefault="004647C7" w:rsidP="004647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647C7" w:rsidRPr="004704F0" w:rsidRDefault="004647C7" w:rsidP="004647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647C7" w:rsidRPr="004704F0" w:rsidRDefault="004647C7" w:rsidP="004647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647C7" w:rsidRPr="004704F0" w:rsidRDefault="004647C7" w:rsidP="004647C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1.11  โครงการธรรมพัฒนา</w:t>
            </w: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1.เพื่อปลูกฝังและเสริมสร้าง</w:t>
            </w:r>
          </w:p>
        </w:tc>
        <w:tc>
          <w:tcPr>
            <w:tcW w:w="127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ประชาชนได้รับ</w:t>
            </w: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330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จิตใจสานสายใยชุมชน</w:t>
            </w: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คุณธรรมจริยธรรมให้แก่</w:t>
            </w:r>
          </w:p>
        </w:tc>
        <w:tc>
          <w:tcPr>
            <w:tcW w:w="127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ของประชาชน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การปลูกฝัง</w:t>
            </w: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7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ที่เข้าร่วมกิจกรรม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2.เพื่อให้ประชาชนสามารถ</w:t>
            </w: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สามารถนำ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ปรับใช้ใน</w:t>
            </w: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นำหลักธรรมะมาปรับใช้ให้</w:t>
            </w: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หลักธรรมมาปรับ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ชีวิตประจำวันได้</w:t>
            </w: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อยู่ร่วมกับผู้อื่นในสังคมได้</w:t>
            </w: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ใช้ในชีวิตประจำวัน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rPr>
          <w:trHeight w:val="356"/>
        </w:trPr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อย่างมีความสุข</w:t>
            </w: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สามารถดำรงชีวิต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ในสังคมได้อย่าง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มีความสุข</w:t>
            </w: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838D0" w:rsidRPr="004704F0" w:rsidRDefault="000838D0" w:rsidP="000838D0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  <w:vMerge w:val="restart"/>
            <w:shd w:val="clear" w:color="auto" w:fill="F2F2F2" w:themeFill="background1" w:themeFillShade="F2"/>
          </w:tcPr>
          <w:p w:rsidR="000838D0" w:rsidRPr="004704F0" w:rsidRDefault="000838D0" w:rsidP="00B20544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6" w:type="dxa"/>
            <w:vMerge w:val="restart"/>
            <w:shd w:val="clear" w:color="auto" w:fill="F2F2F2" w:themeFill="background1" w:themeFillShade="F2"/>
          </w:tcPr>
          <w:p w:rsidR="000838D0" w:rsidRPr="004704F0" w:rsidRDefault="000838D0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838D0" w:rsidRPr="004704F0" w:rsidRDefault="000838D0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838D0" w:rsidRPr="004704F0" w:rsidRDefault="000838D0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D8706D">
        <w:trPr>
          <w:trHeight w:val="540"/>
        </w:trPr>
        <w:tc>
          <w:tcPr>
            <w:tcW w:w="1985" w:type="dxa"/>
            <w:vMerge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vMerge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838D0" w:rsidRPr="004704F0" w:rsidRDefault="000838D0" w:rsidP="00B2054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838D0" w:rsidRPr="004704F0" w:rsidRDefault="000838D0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1.12 โครงการส่งเสริม</w:t>
            </w: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1.เพื่อส่งเสริมให้เด็กเยาวชน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เทศบาลเมือง</w:t>
            </w: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100 ของ</w:t>
            </w:r>
          </w:p>
        </w:tc>
        <w:tc>
          <w:tcPr>
            <w:tcW w:w="1417" w:type="dxa"/>
          </w:tcPr>
          <w:p w:rsidR="0074071B" w:rsidRPr="004704F0" w:rsidRDefault="00267951" w:rsidP="002679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เด็กเยาวชนและ</w:t>
            </w:r>
          </w:p>
        </w:tc>
        <w:tc>
          <w:tcPr>
            <w:tcW w:w="1252" w:type="dxa"/>
          </w:tcPr>
          <w:p w:rsidR="0074071B" w:rsidRPr="004704F0" w:rsidRDefault="00267951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74071B" w:rsidRPr="004704F0" w:rsidRDefault="00D8706D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74071B" w:rsidRPr="004704F0" w:rsidRDefault="007B5713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74071B" w:rsidRPr="004704F0" w:rsidRDefault="007B5713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8" w:type="dxa"/>
          </w:tcPr>
          <w:p w:rsidR="0074071B" w:rsidRPr="004704F0" w:rsidRDefault="007B5713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อนุรักษ์วิถีชีวิตคนลุ่มน้ำ</w:t>
            </w: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และประชาชนทั่วไป</w:t>
            </w: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ตน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เด็กและเยาวชนได้</w:t>
            </w:r>
          </w:p>
        </w:tc>
        <w:tc>
          <w:tcPr>
            <w:tcW w:w="1417" w:type="dxa"/>
          </w:tcPr>
          <w:p w:rsidR="0074071B" w:rsidRPr="004704F0" w:rsidRDefault="00267951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ประชาชนสามารถ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(ไหว้พระทางน้ำ 9 วัด)</w:t>
            </w: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ตามวิถีพุทธมีคุณธรรม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ปฏิบัติตนตามแบบ</w:t>
            </w:r>
          </w:p>
        </w:tc>
        <w:tc>
          <w:tcPr>
            <w:tcW w:w="1417" w:type="dxa"/>
          </w:tcPr>
          <w:p w:rsidR="0074071B" w:rsidRPr="004704F0" w:rsidRDefault="00267951" w:rsidP="002679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ปฏิบัติตนตามวิถี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วิถีพุทธและมีความ</w:t>
            </w:r>
          </w:p>
        </w:tc>
        <w:tc>
          <w:tcPr>
            <w:tcW w:w="1417" w:type="dxa"/>
          </w:tcPr>
          <w:p w:rsidR="0074071B" w:rsidRPr="004704F0" w:rsidRDefault="00267951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พุทธและมีความ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2.เพื่อส่งเสริมให้เกิดการ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ทั้งกายและจิตใจ</w:t>
            </w:r>
          </w:p>
        </w:tc>
        <w:tc>
          <w:tcPr>
            <w:tcW w:w="1417" w:type="dxa"/>
          </w:tcPr>
          <w:p w:rsidR="0074071B" w:rsidRPr="004704F0" w:rsidRDefault="00267951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สงบสุขในชีวิต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อนุรักษ์วิถีชีวิตแบบโบราณ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ร่วมกันได้อย่าง</w:t>
            </w:r>
          </w:p>
        </w:tc>
        <w:tc>
          <w:tcPr>
            <w:tcW w:w="1417" w:type="dxa"/>
          </w:tcPr>
          <w:p w:rsidR="0074071B" w:rsidRPr="004704F0" w:rsidRDefault="00267951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สามารถอยู่ร่วมกัน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ให้เกิดเป็นศูนย์กลางชุมชน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55745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55745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มีความสุข</w:t>
            </w:r>
          </w:p>
        </w:tc>
        <w:tc>
          <w:tcPr>
            <w:tcW w:w="1417" w:type="dxa"/>
          </w:tcPr>
          <w:p w:rsidR="0074071B" w:rsidRPr="004704F0" w:rsidRDefault="00267951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ในสังคมอย่างมี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3.เพื่อส่งเสริมให้เกิดการ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267951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ความสุข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พัฒนาชุมชนให้มีคงวามสุข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ทั้งกายและจิตใจสามารถ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อยู่ร่วมกันในสังคมได้อย่าง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สงบสุข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1.13 โครงการเสริมสร้าง</w:t>
            </w: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1.เพื่อให้สมาชิกในครอบครัว</w:t>
            </w:r>
          </w:p>
        </w:tc>
        <w:tc>
          <w:tcPr>
            <w:tcW w:w="1276" w:type="dxa"/>
          </w:tcPr>
          <w:p w:rsidR="0074071B" w:rsidRPr="004704F0" w:rsidRDefault="004501AD" w:rsidP="004501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418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 ครอบครัว</w:t>
            </w:r>
          </w:p>
        </w:tc>
        <w:tc>
          <w:tcPr>
            <w:tcW w:w="1417" w:type="dxa"/>
          </w:tcPr>
          <w:p w:rsidR="0074071B" w:rsidRPr="004704F0" w:rsidRDefault="00D8706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ร้อยละความ</w:t>
            </w:r>
          </w:p>
        </w:tc>
        <w:tc>
          <w:tcPr>
            <w:tcW w:w="1252" w:type="dxa"/>
          </w:tcPr>
          <w:p w:rsidR="0074071B" w:rsidRPr="004704F0" w:rsidRDefault="00D8706D" w:rsidP="0074071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Pr="004704F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441" w:type="dxa"/>
          </w:tcPr>
          <w:p w:rsidR="0074071B" w:rsidRPr="004704F0" w:rsidRDefault="00D8706D" w:rsidP="007407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74071B" w:rsidRPr="004704F0" w:rsidRDefault="00E91756" w:rsidP="0074071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8"/>
                <w:cs/>
              </w:rPr>
              <w:t>20</w:t>
            </w:r>
            <w:r w:rsidRPr="004704F0">
              <w:rPr>
                <w:rFonts w:ascii="TH SarabunIT๙" w:hAnsi="TH SarabunIT๙" w:cs="TH SarabunIT๙"/>
                <w:sz w:val="28"/>
              </w:rPr>
              <w:t>,000</w:t>
            </w:r>
          </w:p>
        </w:tc>
        <w:tc>
          <w:tcPr>
            <w:tcW w:w="1417" w:type="dxa"/>
          </w:tcPr>
          <w:p w:rsidR="0074071B" w:rsidRPr="004704F0" w:rsidRDefault="00D8706D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74071B" w:rsidRPr="004704F0" w:rsidRDefault="00D8706D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rPr>
          <w:trHeight w:val="356"/>
        </w:trPr>
        <w:tc>
          <w:tcPr>
            <w:tcW w:w="1985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</w:t>
            </w:r>
            <w:r w:rsidR="00122473"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เข้มแข็ง</w:t>
            </w: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ได้สานสัมพันธ์ความรักความ</w:t>
            </w:r>
          </w:p>
        </w:tc>
        <w:tc>
          <w:tcPr>
            <w:tcW w:w="1276" w:type="dxa"/>
          </w:tcPr>
          <w:p w:rsidR="0074071B" w:rsidRPr="004704F0" w:rsidRDefault="004501AD" w:rsidP="004501A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.สระแก้ว</w:t>
            </w: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D8706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พึงพอใจของ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เข้าใจในเรื่องจิตวิทยาวัยรุ่น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D8706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2.เพื่อให้การดำเนินชีวิตและ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D8706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อยู่อย่างร่วมกันในครอบครัว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4501AD" w:rsidP="004501A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สร้างจิตสำนึกความเป็น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พลเมืองดี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3.เพื่อสร้างเครือข่ายเฝ้าระวัง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การเกิดปัญหาความรุนแรงใน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4501AD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ครอบครัวในชุมชน</w:t>
            </w: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071B" w:rsidRPr="004704F0" w:rsidRDefault="0074071B" w:rsidP="007407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0838D0" w:rsidRDefault="000838D0" w:rsidP="00E91756">
      <w:pPr>
        <w:rPr>
          <w:rFonts w:ascii="TH SarabunIT๙" w:hAnsi="TH SarabunIT๙" w:cs="TH SarabunIT๙"/>
          <w:sz w:val="32"/>
          <w:szCs w:val="32"/>
        </w:rPr>
      </w:pPr>
    </w:p>
    <w:p w:rsidR="00554F24" w:rsidRDefault="00554F24" w:rsidP="00E91756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1985"/>
        <w:gridCol w:w="284"/>
        <w:gridCol w:w="1842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4704F0" w:rsidRPr="004704F0" w:rsidTr="00B20544">
        <w:tc>
          <w:tcPr>
            <w:tcW w:w="1985" w:type="dxa"/>
            <w:vMerge w:val="restart"/>
            <w:shd w:val="clear" w:color="auto" w:fill="F2F2F2" w:themeFill="background1" w:themeFillShade="F2"/>
          </w:tcPr>
          <w:p w:rsidR="004D04EB" w:rsidRPr="004704F0" w:rsidRDefault="004D04EB" w:rsidP="00B20544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6" w:type="dxa"/>
            <w:gridSpan w:val="2"/>
            <w:vMerge w:val="restart"/>
            <w:shd w:val="clear" w:color="auto" w:fill="F2F2F2" w:themeFill="background1" w:themeFillShade="F2"/>
          </w:tcPr>
          <w:p w:rsidR="004D04EB" w:rsidRPr="004704F0" w:rsidRDefault="004D04EB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4D04EB" w:rsidRPr="004704F0" w:rsidRDefault="004D04EB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4D04EB" w:rsidRPr="004704F0" w:rsidRDefault="004D04EB" w:rsidP="00B20544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B20544">
        <w:trPr>
          <w:trHeight w:val="540"/>
        </w:trPr>
        <w:tc>
          <w:tcPr>
            <w:tcW w:w="1985" w:type="dxa"/>
            <w:vMerge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4D04EB" w:rsidRPr="004704F0" w:rsidRDefault="004D04EB" w:rsidP="00B20544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1.14 โครงการฝึกอบรม</w:t>
            </w:r>
          </w:p>
        </w:tc>
        <w:tc>
          <w:tcPr>
            <w:tcW w:w="2126" w:type="dxa"/>
            <w:gridSpan w:val="2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1.เพื่อให้ผู้เข้าร่วมอบรมมี</w:t>
            </w:r>
          </w:p>
        </w:tc>
        <w:tc>
          <w:tcPr>
            <w:tcW w:w="1276" w:type="dxa"/>
          </w:tcPr>
          <w:p w:rsidR="004D04EB" w:rsidRPr="004704F0" w:rsidRDefault="000042A7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418" w:type="dxa"/>
          </w:tcPr>
          <w:p w:rsidR="004D04EB" w:rsidRPr="004704F0" w:rsidRDefault="00B20544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  คน</w:t>
            </w:r>
          </w:p>
        </w:tc>
        <w:tc>
          <w:tcPr>
            <w:tcW w:w="1417" w:type="dxa"/>
          </w:tcPr>
          <w:p w:rsidR="004D04EB" w:rsidRPr="004704F0" w:rsidRDefault="00B20544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ร้อยละความพึง</w:t>
            </w:r>
          </w:p>
        </w:tc>
        <w:tc>
          <w:tcPr>
            <w:tcW w:w="1252" w:type="dxa"/>
          </w:tcPr>
          <w:p w:rsidR="004D04EB" w:rsidRPr="004704F0" w:rsidRDefault="00033149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4D04EB" w:rsidRPr="004704F0" w:rsidRDefault="00E91756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4D04EB" w:rsidRPr="004704F0" w:rsidRDefault="00033149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D04EB" w:rsidRPr="004704F0" w:rsidRDefault="00033149" w:rsidP="00B2054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คณะผู้บริหารสมาชิก</w:t>
            </w:r>
          </w:p>
        </w:tc>
        <w:tc>
          <w:tcPr>
            <w:tcW w:w="2126" w:type="dxa"/>
            <w:gridSpan w:val="2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ความรู้ความเข้าใจระเบียบ</w:t>
            </w:r>
          </w:p>
        </w:tc>
        <w:tc>
          <w:tcPr>
            <w:tcW w:w="1276" w:type="dxa"/>
          </w:tcPr>
          <w:p w:rsidR="004D04EB" w:rsidRPr="004704F0" w:rsidRDefault="000042A7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.สระแก้ว</w:t>
            </w:r>
          </w:p>
        </w:tc>
        <w:tc>
          <w:tcPr>
            <w:tcW w:w="1418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4D04EB" w:rsidRPr="004704F0" w:rsidRDefault="00B20544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พอใจ</w:t>
            </w:r>
            <w:r w:rsidR="00033149"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ของผู้เข้าร่วม</w:t>
            </w:r>
          </w:p>
        </w:tc>
        <w:tc>
          <w:tcPr>
            <w:tcW w:w="125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2126" w:type="dxa"/>
            <w:gridSpan w:val="2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กฏหมาย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276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4D04EB" w:rsidRPr="004704F0" w:rsidRDefault="00033149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</w:t>
            </w:r>
          </w:p>
        </w:tc>
        <w:tc>
          <w:tcPr>
            <w:tcW w:w="125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และพนักงานจ้าง</w:t>
            </w: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ร้าเสริมคุณธรรม</w:t>
            </w:r>
          </w:p>
        </w:tc>
        <w:tc>
          <w:tcPr>
            <w:tcW w:w="1276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ความโปร่งใสตาม</w:t>
            </w:r>
          </w:p>
        </w:tc>
        <w:tc>
          <w:tcPr>
            <w:tcW w:w="1276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B20544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</w:t>
            </w: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 และ</w:t>
            </w:r>
          </w:p>
        </w:tc>
        <w:tc>
          <w:tcPr>
            <w:tcW w:w="1276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B2054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B2054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เพิ่มสมรรถนะในการ</w:t>
            </w:r>
          </w:p>
        </w:tc>
        <w:tc>
          <w:tcPr>
            <w:tcW w:w="1276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276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3.เพื่อเสริมสร้างความสามัคคี</w:t>
            </w:r>
          </w:p>
        </w:tc>
        <w:tc>
          <w:tcPr>
            <w:tcW w:w="1276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และกระบวนการทำงานเป็น</w:t>
            </w:r>
          </w:p>
        </w:tc>
        <w:tc>
          <w:tcPr>
            <w:tcW w:w="1276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ทีมในองค์กร</w:t>
            </w:r>
          </w:p>
        </w:tc>
        <w:tc>
          <w:tcPr>
            <w:tcW w:w="1276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1.15 เวทีแลกเปลี่ยนการ</w:t>
            </w:r>
          </w:p>
        </w:tc>
        <w:tc>
          <w:tcPr>
            <w:tcW w:w="2126" w:type="dxa"/>
            <w:gridSpan w:val="2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เพื่อติดตามการดำเนินงานนำ</w:t>
            </w:r>
          </w:p>
        </w:tc>
        <w:tc>
          <w:tcPr>
            <w:tcW w:w="1276" w:type="dxa"/>
          </w:tcPr>
          <w:p w:rsidR="004D04EB" w:rsidRPr="004704F0" w:rsidRDefault="006802B5" w:rsidP="006802B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418" w:type="dxa"/>
          </w:tcPr>
          <w:p w:rsidR="004D04EB" w:rsidRPr="004704F0" w:rsidRDefault="006802B5" w:rsidP="006802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บุคลากรทุก</w:t>
            </w:r>
          </w:p>
        </w:tc>
        <w:tc>
          <w:tcPr>
            <w:tcW w:w="1417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แลกเปลี่ยนเรียนรู้</w:t>
            </w:r>
          </w:p>
        </w:tc>
        <w:tc>
          <w:tcPr>
            <w:tcW w:w="1252" w:type="dxa"/>
          </w:tcPr>
          <w:p w:rsidR="004D04EB" w:rsidRPr="004704F0" w:rsidRDefault="006802B5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4D04EB" w:rsidRPr="004704F0" w:rsidRDefault="006802B5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4D04EB" w:rsidRPr="004704F0" w:rsidRDefault="006802B5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4D04EB" w:rsidRPr="004704F0" w:rsidRDefault="00E91756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4D04EB" w:rsidRPr="004704F0" w:rsidRDefault="006802B5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34256">
        <w:trPr>
          <w:trHeight w:val="162"/>
        </w:trPr>
        <w:tc>
          <w:tcPr>
            <w:tcW w:w="1985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</w:t>
            </w: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อัต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ลักษณ์ในโรงพยาบาล</w:t>
            </w:r>
          </w:p>
        </w:tc>
        <w:tc>
          <w:tcPr>
            <w:tcW w:w="2126" w:type="dxa"/>
            <w:gridSpan w:val="2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อัต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ลักษณ์โรงพยาบาล</w:t>
            </w:r>
          </w:p>
        </w:tc>
        <w:tc>
          <w:tcPr>
            <w:tcW w:w="1276" w:type="dxa"/>
          </w:tcPr>
          <w:p w:rsidR="004D04EB" w:rsidRPr="004704F0" w:rsidRDefault="006802B5" w:rsidP="006802B5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มหาราช</w:t>
            </w:r>
          </w:p>
        </w:tc>
        <w:tc>
          <w:tcPr>
            <w:tcW w:w="1418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คุณธรรมสู่การปฏิบัติ รพ.</w:t>
            </w:r>
          </w:p>
        </w:tc>
        <w:tc>
          <w:tcPr>
            <w:tcW w:w="2126" w:type="dxa"/>
            <w:gridSpan w:val="2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คุณธรรมสู่การปฏิบัติ</w:t>
            </w:r>
          </w:p>
        </w:tc>
        <w:tc>
          <w:tcPr>
            <w:tcW w:w="1276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  คน</w:t>
            </w: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rPr>
          <w:trHeight w:val="356"/>
        </w:trPr>
        <w:tc>
          <w:tcPr>
            <w:tcW w:w="1985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มหาราชนครศรีธรรมราช</w:t>
            </w: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6802B5" w:rsidP="006802B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จังหวัดนครศรีธรรมราช </w:t>
            </w: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6802B5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 พ.ศ.2563</w:t>
            </w: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4D04EB" w:rsidRPr="004704F0" w:rsidRDefault="004D04EB" w:rsidP="004D04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 xml:space="preserve">1.16 </w:t>
            </w: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จิตต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ปัญญาศึกษา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:</w:t>
            </w: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เพื่อให้ผู้เข้าอบรมเข้าใจ</w:t>
            </w:r>
          </w:p>
        </w:tc>
        <w:tc>
          <w:tcPr>
            <w:tcW w:w="1276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1.ผู้บริหารทุก</w:t>
            </w:r>
          </w:p>
        </w:tc>
        <w:tc>
          <w:tcPr>
            <w:tcW w:w="1417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4704F0">
              <w:rPr>
                <w:rFonts w:ascii="TH SarabunIT๙" w:hAnsi="TH SarabunIT๙" w:cs="TH SarabunIT๙" w:hint="cs"/>
                <w:sz w:val="20"/>
                <w:szCs w:val="20"/>
                <w:cs/>
              </w:rPr>
              <w:t>อบรมเชิงปฏิบัติการ</w:t>
            </w: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4704F0">
              <w:rPr>
                <w:rFonts w:ascii="TH SarabunIT๙" w:hAnsi="TH SarabunIT๙" w:cs="TH SarabunIT๙"/>
                <w:sz w:val="28"/>
              </w:rPr>
              <w:t>,</w:t>
            </w:r>
            <w:r w:rsidRPr="004704F0">
              <w:rPr>
                <w:rFonts w:ascii="TH SarabunIT๙" w:hAnsi="TH SarabunIT๙" w:cs="TH SarabunIT๙" w:hint="cs"/>
                <w:sz w:val="28"/>
                <w:cs/>
              </w:rPr>
              <w:t>0150</w:t>
            </w: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676C69" w:rsidRPr="004704F0" w:rsidRDefault="00E91756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8"/>
                <w:cs/>
              </w:rPr>
              <w:t>12</w:t>
            </w:r>
            <w:r w:rsidRPr="004704F0">
              <w:rPr>
                <w:rFonts w:ascii="TH SarabunIT๙" w:hAnsi="TH SarabunIT๙" w:cs="TH SarabunIT๙"/>
                <w:sz w:val="28"/>
              </w:rPr>
              <w:t>,</w:t>
            </w:r>
            <w:r w:rsidRPr="004704F0">
              <w:rPr>
                <w:rFonts w:ascii="TH SarabunIT๙" w:hAnsi="TH SarabunIT๙" w:cs="TH SarabunIT๙" w:hint="cs"/>
                <w:sz w:val="28"/>
                <w:cs/>
              </w:rPr>
              <w:t>0150</w:t>
            </w: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ภาวะผู้นำสำหรับผู้บริหาร</w:t>
            </w: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รูปแบบ เรียนรู้การใช้อำนาจ</w:t>
            </w:r>
          </w:p>
        </w:tc>
        <w:tc>
          <w:tcPr>
            <w:tcW w:w="1276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มหาราช</w:t>
            </w: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 40 คน</w:t>
            </w:r>
          </w:p>
        </w:tc>
        <w:tc>
          <w:tcPr>
            <w:tcW w:w="1417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รพ.มหาราชนครศรีธรรมราช</w:t>
            </w: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แสวงหาข้อตกลงร่วมกันอย่าง</w:t>
            </w:r>
          </w:p>
        </w:tc>
        <w:tc>
          <w:tcPr>
            <w:tcW w:w="1276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2.คณะทำงาน</w:t>
            </w:r>
          </w:p>
        </w:tc>
        <w:tc>
          <w:tcPr>
            <w:tcW w:w="1417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จังหวัดนครศรีธรรมราช </w:t>
            </w: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สร้างสรรค์ฝึกกระบวนการกลุ่ม</w:t>
            </w:r>
          </w:p>
        </w:tc>
        <w:tc>
          <w:tcPr>
            <w:tcW w:w="1276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10 คน</w:t>
            </w:r>
          </w:p>
        </w:tc>
        <w:tc>
          <w:tcPr>
            <w:tcW w:w="1417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 พ.ศ.2563</w:t>
            </w: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และวิธีคิดการมองคน มองงาน</w:t>
            </w:r>
          </w:p>
        </w:tc>
        <w:tc>
          <w:tcPr>
            <w:tcW w:w="1276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ตามความเป็นจริงและสร้าง</w:t>
            </w:r>
          </w:p>
        </w:tc>
        <w:tc>
          <w:tcPr>
            <w:tcW w:w="1276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เสริมความเข้มแข็งในการ</w:t>
            </w:r>
          </w:p>
        </w:tc>
        <w:tc>
          <w:tcPr>
            <w:tcW w:w="1276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ทำงานเป็นทีม</w:t>
            </w:r>
          </w:p>
        </w:tc>
        <w:tc>
          <w:tcPr>
            <w:tcW w:w="1276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B20544">
        <w:tc>
          <w:tcPr>
            <w:tcW w:w="1985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76C69" w:rsidRPr="004704F0" w:rsidRDefault="00676C69" w:rsidP="00676C69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  <w:vMerge w:val="restart"/>
            <w:shd w:val="clear" w:color="auto" w:fill="F2F2F2" w:themeFill="background1" w:themeFillShade="F2"/>
          </w:tcPr>
          <w:p w:rsidR="00876972" w:rsidRPr="004704F0" w:rsidRDefault="00876972" w:rsidP="00D4030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2126" w:type="dxa"/>
            <w:gridSpan w:val="2"/>
            <w:vMerge w:val="restart"/>
            <w:shd w:val="clear" w:color="auto" w:fill="F2F2F2" w:themeFill="background1" w:themeFillShade="F2"/>
          </w:tcPr>
          <w:p w:rsidR="00876972" w:rsidRPr="004704F0" w:rsidRDefault="00876972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76972" w:rsidRPr="004704F0" w:rsidRDefault="00876972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76972" w:rsidRPr="004704F0" w:rsidRDefault="00876972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D4030E">
        <w:trPr>
          <w:trHeight w:val="540"/>
        </w:trPr>
        <w:tc>
          <w:tcPr>
            <w:tcW w:w="1985" w:type="dxa"/>
            <w:vMerge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2126" w:type="dxa"/>
            <w:gridSpan w:val="2"/>
            <w:vMerge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876972" w:rsidRPr="004704F0" w:rsidRDefault="00876972" w:rsidP="00D4030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1.17 โครงการศึกษาอบรม</w:t>
            </w: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เพื่อสร้างทัศนคติความรู้ความ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ได้รับความรู้ความ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60D8C" w:rsidRPr="004704F0" w:rsidRDefault="00E91756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Cs w:val="22"/>
              </w:rPr>
            </w:pPr>
            <w:r w:rsidRPr="004704F0">
              <w:rPr>
                <w:rFonts w:ascii="TH SarabunIT๙" w:hAnsi="TH SarabunIT๙" w:cs="TH SarabunIT๙" w:hint="cs"/>
                <w:szCs w:val="22"/>
                <w:cs/>
              </w:rPr>
              <w:t>สัมมนาให้ความรู้ด้านระเบียบ</w:t>
            </w: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เข้าใจวิธีการปฏิบัติงานเสริม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Cs w:val="22"/>
              </w:rPr>
            </w:pPr>
            <w:r w:rsidRPr="004704F0">
              <w:rPr>
                <w:rFonts w:ascii="TH SarabunIT๙" w:hAnsi="TH SarabunIT๙" w:cs="TH SarabunIT๙" w:hint="cs"/>
                <w:szCs w:val="22"/>
                <w:cs/>
              </w:rPr>
              <w:t>สมาชิกสภาเทศบาล</w:t>
            </w: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เข้าใจมีทัศนคติ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และอื่นๆแก่คณะผู้บริหาร</w:t>
            </w: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สร้างทักษะและแนวทางการ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พนักงาน </w:t>
            </w: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ในการปฏิบัติงาน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สมาชิกสภาเทศบาล</w:t>
            </w: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ทำงานร่วมกันของคณะ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ลูกจ้าง</w:t>
            </w: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เพื่อให้บริการ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 ลูกจ้างและ</w:t>
            </w: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สมาชิกสภาเทศบาล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</w:t>
            </w: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 ลูกจ้างและ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FB3109" w:rsidP="00FB310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 xml:space="preserve">1.18 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</w:t>
            </w:r>
          </w:p>
        </w:tc>
        <w:tc>
          <w:tcPr>
            <w:tcW w:w="2126" w:type="dxa"/>
            <w:gridSpan w:val="2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เพื่อพัฒนาศักยภาพของสตรี</w:t>
            </w:r>
          </w:p>
        </w:tc>
        <w:tc>
          <w:tcPr>
            <w:tcW w:w="1276" w:type="dxa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C60D8C" w:rsidRPr="004704F0" w:rsidRDefault="00FB3109" w:rsidP="00FB310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สตรีได้รับการ</w:t>
            </w:r>
          </w:p>
        </w:tc>
        <w:tc>
          <w:tcPr>
            <w:tcW w:w="1417" w:type="dxa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กลุ่มสตรี/แกนนำ</w:t>
            </w:r>
          </w:p>
        </w:tc>
        <w:tc>
          <w:tcPr>
            <w:tcW w:w="1252" w:type="dxa"/>
          </w:tcPr>
          <w:p w:rsidR="00C60D8C" w:rsidRPr="004704F0" w:rsidRDefault="00FB3109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5,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C60D8C" w:rsidRPr="004704F0" w:rsidRDefault="00FB3109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60D8C" w:rsidRPr="004704F0" w:rsidRDefault="00E91756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5,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C60D8C" w:rsidRPr="004704F0" w:rsidRDefault="00FB3109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60D8C" w:rsidRPr="004704F0" w:rsidRDefault="00FB3109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FB3109" w:rsidP="00FB310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ศักยภาพกลุ่มสตรีและ</w:t>
            </w: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ปากพนัง</w:t>
            </w:r>
          </w:p>
        </w:tc>
        <w:tc>
          <w:tcPr>
            <w:tcW w:w="1418" w:type="dxa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พัฒนาศักยภาพ</w:t>
            </w:r>
          </w:p>
        </w:tc>
        <w:tc>
          <w:tcPr>
            <w:tcW w:w="1417" w:type="dxa"/>
          </w:tcPr>
          <w:p w:rsidR="00C60D8C" w:rsidRPr="004704F0" w:rsidRDefault="00FB3109" w:rsidP="00FB310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เกิดการพัฒนาและ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แกนนำ</w:t>
            </w: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มีศักยภาพมากขึ้น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rPr>
          <w:trHeight w:val="162"/>
        </w:trPr>
        <w:tc>
          <w:tcPr>
            <w:tcW w:w="1985" w:type="dxa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 xml:space="preserve">1.19 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โครงการจัดการศึกษา</w:t>
            </w: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</w:t>
            </w:r>
            <w:r w:rsidRPr="004704F0">
              <w:rPr>
                <w:rFonts w:ascii="TH SarabunIT๙" w:hAnsi="TH SarabunIT๙" w:cs="TH SarabunIT๙" w:hint="cs"/>
                <w:szCs w:val="22"/>
                <w:cs/>
              </w:rPr>
              <w:t>เพื่อให้ประชาชนมีความรู้ความ</w:t>
            </w:r>
          </w:p>
        </w:tc>
        <w:tc>
          <w:tcPr>
            <w:tcW w:w="1276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กศน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.จังหวัด</w:t>
            </w:r>
          </w:p>
        </w:tc>
        <w:tc>
          <w:tcPr>
            <w:tcW w:w="1418" w:type="dxa"/>
          </w:tcPr>
          <w:p w:rsidR="00C60D8C" w:rsidRPr="004704F0" w:rsidRDefault="00FC74CB" w:rsidP="00FC74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C60D8C" w:rsidRPr="004704F0" w:rsidRDefault="00FC74CB" w:rsidP="00FC74C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252" w:type="dxa"/>
          </w:tcPr>
          <w:p w:rsidR="00C60D8C" w:rsidRPr="004704F0" w:rsidRDefault="00FC74CB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971,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750</w:t>
            </w:r>
          </w:p>
        </w:tc>
        <w:tc>
          <w:tcPr>
            <w:tcW w:w="1441" w:type="dxa"/>
          </w:tcPr>
          <w:p w:rsidR="00C60D8C" w:rsidRPr="004704F0" w:rsidRDefault="00FC74CB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145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705</w:t>
            </w:r>
          </w:p>
        </w:tc>
        <w:tc>
          <w:tcPr>
            <w:tcW w:w="1418" w:type="dxa"/>
          </w:tcPr>
          <w:p w:rsidR="00C60D8C" w:rsidRPr="004704F0" w:rsidRDefault="00FC74CB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340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170</w:t>
            </w:r>
          </w:p>
        </w:tc>
        <w:tc>
          <w:tcPr>
            <w:tcW w:w="1417" w:type="dxa"/>
          </w:tcPr>
          <w:p w:rsidR="00C60D8C" w:rsidRPr="004704F0" w:rsidRDefault="00FC74CB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340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055</w:t>
            </w:r>
          </w:p>
        </w:tc>
        <w:tc>
          <w:tcPr>
            <w:tcW w:w="1418" w:type="dxa"/>
          </w:tcPr>
          <w:p w:rsidR="00C60D8C" w:rsidRPr="004704F0" w:rsidRDefault="00FC74CB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145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820</w:t>
            </w: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FB3109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เพื่อพัฒนาทักษะชีวิต</w:t>
            </w: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 และมีเจตคติที่ถูกต้อง</w:t>
            </w:r>
          </w:p>
        </w:tc>
        <w:tc>
          <w:tcPr>
            <w:tcW w:w="1276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8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450 คน</w:t>
            </w:r>
          </w:p>
        </w:tc>
        <w:tc>
          <w:tcPr>
            <w:tcW w:w="1417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มีความรู้ เข้าใจ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rPr>
          <w:trHeight w:val="356"/>
        </w:trPr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ด้านการดูแลสุขภาพ วิธีการ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และมีทักษะในการ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5931D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ออกกำลังกาย  ด้านหลัก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ดำเนินชีวิตมีเจตคติ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5931D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ประชาธิปไตยและการมี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FC74CB" w:rsidP="00FC74C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ที่ถูกต้อง สามารถ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5931D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ส่วนร่วมทางการเมือง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ดูแลสุขภาพและ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ครอบครัวศึกษา ด้านคุณธรรม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พัฒนาคุณภาพชีวิต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สืบสานประเพณี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FC74CB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ได้อย่างเหมาะสม</w:t>
            </w: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การป้องกัน ความปลอดภัย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ในชีวิตและทรัพย์สิน ดนตรี ไป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พัฒนาคุณภาพชีวิตประจำวัน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ได้อย่างเหมาะสมตามศักยภาพ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แต่ละบุคคล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4704F0">
              <w:rPr>
                <w:rFonts w:ascii="TH SarabunIT๙" w:hAnsi="TH SarabunIT๙" w:cs="TH SarabunIT๙" w:hint="cs"/>
                <w:szCs w:val="22"/>
                <w:cs/>
              </w:rPr>
              <w:t>2.เพื่อให้ประชาชนมีทักษะที่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D4030E">
        <w:tc>
          <w:tcPr>
            <w:tcW w:w="1985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2126" w:type="dxa"/>
            <w:gridSpan w:val="2"/>
          </w:tcPr>
          <w:p w:rsidR="00C60D8C" w:rsidRPr="004704F0" w:rsidRDefault="005931D6" w:rsidP="00C60D8C">
            <w:pPr>
              <w:rPr>
                <w:rFonts w:ascii="TH SarabunIT๙" w:hAnsi="TH SarabunIT๙" w:cs="TH SarabunIT๙"/>
                <w:szCs w:val="22"/>
                <w:cs/>
              </w:rPr>
            </w:pPr>
            <w:r w:rsidRPr="004704F0">
              <w:rPr>
                <w:rFonts w:ascii="TH SarabunIT๙" w:hAnsi="TH SarabunIT๙" w:cs="TH SarabunIT๙" w:hint="cs"/>
                <w:szCs w:val="22"/>
                <w:cs/>
              </w:rPr>
              <w:t>จำเป็นในการดำเนินชีวิตในสังคม</w:t>
            </w:r>
          </w:p>
        </w:tc>
        <w:tc>
          <w:tcPr>
            <w:tcW w:w="1276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60D8C" w:rsidRPr="004704F0" w:rsidRDefault="00C60D8C" w:rsidP="00C60D8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  <w:vMerge w:val="restart"/>
            <w:shd w:val="clear" w:color="auto" w:fill="F2F2F2" w:themeFill="background1" w:themeFillShade="F2"/>
          </w:tcPr>
          <w:p w:rsidR="00876972" w:rsidRPr="004704F0" w:rsidRDefault="00876972" w:rsidP="00D4030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842" w:type="dxa"/>
            <w:vMerge w:val="restart"/>
            <w:shd w:val="clear" w:color="auto" w:fill="F2F2F2" w:themeFill="background1" w:themeFillShade="F2"/>
          </w:tcPr>
          <w:p w:rsidR="00876972" w:rsidRPr="004704F0" w:rsidRDefault="00876972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876972" w:rsidRPr="004704F0" w:rsidRDefault="00876972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876972" w:rsidRPr="004704F0" w:rsidRDefault="00876972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4704F0" w:rsidRPr="004704F0" w:rsidTr="00CC55B4">
        <w:trPr>
          <w:trHeight w:val="540"/>
        </w:trPr>
        <w:tc>
          <w:tcPr>
            <w:tcW w:w="2269" w:type="dxa"/>
            <w:gridSpan w:val="2"/>
            <w:vMerge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842" w:type="dxa"/>
            <w:vMerge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876972" w:rsidRPr="004704F0" w:rsidRDefault="00876972" w:rsidP="00D4030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4704F0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876972" w:rsidRPr="004704F0" w:rsidRDefault="00876972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1.20  จัดการศึกษาเพื่อ</w:t>
            </w:r>
          </w:p>
        </w:tc>
        <w:tc>
          <w:tcPr>
            <w:tcW w:w="1842" w:type="dxa"/>
          </w:tcPr>
          <w:p w:rsidR="00385A1B" w:rsidRPr="004704F0" w:rsidRDefault="00385A1B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1.เพื่อจัดกระบวนการ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กศน</w:t>
            </w:r>
            <w:proofErr w:type="spellEnd"/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.จังหวัด</w:t>
            </w: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</w:t>
            </w: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ผู้เข้าอบรมมีความรู้</w:t>
            </w: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704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405,600</w:t>
            </w: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946,400</w:t>
            </w: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921,200</w:t>
            </w: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430,800</w:t>
            </w: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พัฒนาสังคมและชุมชน</w:t>
            </w:r>
          </w:p>
        </w:tc>
        <w:tc>
          <w:tcPr>
            <w:tcW w:w="1842" w:type="dxa"/>
          </w:tcPr>
          <w:p w:rsidR="00385A1B" w:rsidRPr="004704F0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เรียนรู้</w:t>
            </w:r>
            <w:r w:rsidR="00385A1B"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ให้กับประชาชนมี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Pr="004704F0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760 คน</w:t>
            </w: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ทักษะ สามารถ</w:t>
            </w: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5A1B" w:rsidRPr="004704F0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ความรู้ร่วม</w:t>
            </w:r>
            <w:r w:rsidR="00385A1B"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วิเคราะห์สภาพ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วิเคราะห์ สภาพ</w:t>
            </w: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5A1B" w:rsidRPr="004704F0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ปัญหาและ</w:t>
            </w:r>
            <w:r w:rsidR="00385A1B"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ความต้องการ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ปัญหาและความ</w:t>
            </w: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5A1B" w:rsidRPr="004704F0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ของชุมชนร่วม</w:t>
            </w:r>
            <w:r w:rsidR="00385A1B"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ทำและ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ต้องการของชุมชน</w:t>
            </w: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4704F0" w:rsidRPr="00CC55B4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5A1B" w:rsidRPr="004704F0" w:rsidRDefault="00CC55B4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สร้างประสบการณ์ใน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55B4" w:rsidRPr="00CC55B4" w:rsidTr="00CC55B4">
        <w:tc>
          <w:tcPr>
            <w:tcW w:w="2269" w:type="dxa"/>
            <w:gridSpan w:val="2"/>
          </w:tcPr>
          <w:p w:rsidR="00CC55B4" w:rsidRPr="004704F0" w:rsidRDefault="00CC55B4" w:rsidP="00385A1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55B4" w:rsidRPr="004704F0" w:rsidRDefault="00CC55B4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การแก้ปัญหาของชุมชน</w:t>
            </w:r>
          </w:p>
        </w:tc>
        <w:tc>
          <w:tcPr>
            <w:tcW w:w="1276" w:type="dxa"/>
          </w:tcPr>
          <w:p w:rsidR="00CC55B4" w:rsidRPr="004704F0" w:rsidRDefault="00CC55B4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CC55B4" w:rsidRPr="004704F0" w:rsidRDefault="00CC55B4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55B4" w:rsidRPr="004704F0" w:rsidRDefault="00CC55B4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C55B4" w:rsidRPr="004704F0" w:rsidRDefault="00CC55B4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CC55B4" w:rsidRPr="004704F0" w:rsidRDefault="00CC55B4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C55B4" w:rsidRPr="004704F0" w:rsidRDefault="00CC55B4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CC55B4" w:rsidRPr="004704F0" w:rsidRDefault="00CC55B4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CC55B4" w:rsidRPr="004704F0" w:rsidRDefault="00CC55B4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CC55B4" w:rsidRPr="004704F0" w:rsidRDefault="00CC55B4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385A1B" w:rsidRPr="004704F0" w:rsidRDefault="00385A1B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2.เพื่อให้ประชาชนมี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385A1B" w:rsidRPr="004704F0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ทักษะใน</w:t>
            </w:r>
            <w:r w:rsidR="00385A1B"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การวิเคราะห์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5A1B" w:rsidRPr="004704F0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สภาพปัญหา</w:t>
            </w:r>
            <w:r w:rsidR="00385A1B"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และความ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4704F0" w:rsidRPr="004704F0" w:rsidTr="00CC55B4">
        <w:tc>
          <w:tcPr>
            <w:tcW w:w="2269" w:type="dxa"/>
            <w:gridSpan w:val="2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385A1B" w:rsidRPr="004704F0" w:rsidRDefault="00CC55B4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4704F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ต้องการของชุมชน</w:t>
            </w:r>
          </w:p>
        </w:tc>
        <w:tc>
          <w:tcPr>
            <w:tcW w:w="1276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85A1B" w:rsidRPr="004704F0" w:rsidRDefault="00385A1B" w:rsidP="00385A1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C55B4" w:rsidRPr="004704F0" w:rsidTr="00CC55B4">
        <w:tc>
          <w:tcPr>
            <w:tcW w:w="2269" w:type="dxa"/>
            <w:gridSpan w:val="2"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RPr="004704F0" w:rsidTr="00CC55B4">
        <w:tc>
          <w:tcPr>
            <w:tcW w:w="2269" w:type="dxa"/>
            <w:gridSpan w:val="2"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11451" w:rsidRPr="004704F0" w:rsidTr="00CC55B4">
        <w:trPr>
          <w:trHeight w:val="162"/>
        </w:trPr>
        <w:tc>
          <w:tcPr>
            <w:tcW w:w="2269" w:type="dxa"/>
            <w:gridSpan w:val="2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1.21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โครงการเพิ่มประสิทธิภาพ</w:t>
            </w:r>
          </w:p>
        </w:tc>
        <w:tc>
          <w:tcPr>
            <w:tcW w:w="184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เพิ่มพูนความรู้และ</w:t>
            </w:r>
          </w:p>
        </w:tc>
        <w:tc>
          <w:tcPr>
            <w:tcW w:w="1276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</w:t>
            </w: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</w:t>
            </w:r>
          </w:p>
        </w:tc>
        <w:tc>
          <w:tcPr>
            <w:tcW w:w="1252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41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99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และส่งเสริมมาตรฐานคุณธรรม</w:t>
            </w:r>
          </w:p>
        </w:tc>
        <w:tc>
          <w:tcPr>
            <w:tcW w:w="184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ความสามารถให้มาก</w:t>
            </w:r>
          </w:p>
        </w:tc>
        <w:tc>
          <w:tcPr>
            <w:tcW w:w="1276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จันดี</w:t>
            </w: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สภาเทศบาล</w:t>
            </w: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สภาเทศบาล</w:t>
            </w:r>
          </w:p>
        </w:tc>
        <w:tc>
          <w:tcPr>
            <w:tcW w:w="1252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11451" w:rsidRPr="004704F0" w:rsidTr="00CC55B4">
        <w:trPr>
          <w:trHeight w:val="356"/>
        </w:trPr>
        <w:tc>
          <w:tcPr>
            <w:tcW w:w="2269" w:type="dxa"/>
            <w:gridSpan w:val="2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แก่ผู้บริหาร สมาชิกสภาเทศบาล</w:t>
            </w:r>
          </w:p>
        </w:tc>
        <w:tc>
          <w:tcPr>
            <w:tcW w:w="184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ยิ่งขึ้น</w:t>
            </w:r>
          </w:p>
        </w:tc>
        <w:tc>
          <w:tcPr>
            <w:tcW w:w="1276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</w:t>
            </w: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</w:t>
            </w:r>
          </w:p>
        </w:tc>
        <w:tc>
          <w:tcPr>
            <w:tcW w:w="125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พนักงานเทศบาล ลูกจ้าง และ </w:t>
            </w:r>
          </w:p>
        </w:tc>
        <w:tc>
          <w:tcPr>
            <w:tcW w:w="184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ปลูกฝั่งจิตสำนึกด้าน</w:t>
            </w:r>
          </w:p>
        </w:tc>
        <w:tc>
          <w:tcPr>
            <w:tcW w:w="1276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ลูกจ้าง และ</w:t>
            </w: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ลูกจ้าง และ </w:t>
            </w:r>
          </w:p>
        </w:tc>
        <w:tc>
          <w:tcPr>
            <w:tcW w:w="125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พนักงานจ้างของเทศบาล</w:t>
            </w:r>
          </w:p>
        </w:tc>
        <w:tc>
          <w:tcPr>
            <w:tcW w:w="184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คุณธรรมและจริยธรรม</w:t>
            </w:r>
          </w:p>
        </w:tc>
        <w:tc>
          <w:tcPr>
            <w:tcW w:w="1276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พนักงานจ้างของ</w:t>
            </w: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25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เทศบาลมีการ</w:t>
            </w: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ของเทศบาล</w:t>
            </w:r>
          </w:p>
        </w:tc>
        <w:tc>
          <w:tcPr>
            <w:tcW w:w="125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สามัคคีภายใน</w:t>
            </w: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ได้รับความรู้จาก</w:t>
            </w:r>
          </w:p>
        </w:tc>
        <w:tc>
          <w:tcPr>
            <w:tcW w:w="125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</w:t>
            </w: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การอบรม</w:t>
            </w:r>
          </w:p>
        </w:tc>
        <w:tc>
          <w:tcPr>
            <w:tcW w:w="1252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911451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842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0"/>
                <w:szCs w:val="20"/>
              </w:rPr>
            </w:pPr>
          </w:p>
        </w:tc>
        <w:tc>
          <w:tcPr>
            <w:tcW w:w="125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911451" w:rsidRPr="004704F0" w:rsidTr="00CC55B4">
        <w:tc>
          <w:tcPr>
            <w:tcW w:w="2269" w:type="dxa"/>
            <w:gridSpan w:val="2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842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911451" w:rsidRPr="004704F0" w:rsidRDefault="00911451" w:rsidP="0091145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A787A" w:rsidRDefault="003A787A" w:rsidP="00911451">
      <w:pPr>
        <w:spacing w:after="0" w:line="240" w:lineRule="auto"/>
        <w:rPr>
          <w:rFonts w:ascii="TH SarabunIT๙" w:hAnsi="TH SarabunIT๙" w:cs="TH SarabunIT๙"/>
          <w:b/>
          <w:bCs/>
          <w:sz w:val="28"/>
        </w:rPr>
      </w:pPr>
    </w:p>
    <w:tbl>
      <w:tblPr>
        <w:tblStyle w:val="a4"/>
        <w:tblW w:w="16131" w:type="dxa"/>
        <w:tblInd w:w="-147" w:type="dxa"/>
        <w:tblLook w:val="04A0" w:firstRow="1" w:lastRow="0" w:firstColumn="1" w:lastColumn="0" w:noHBand="0" w:noVBand="1"/>
      </w:tblPr>
      <w:tblGrid>
        <w:gridCol w:w="2253"/>
        <w:gridCol w:w="1707"/>
        <w:gridCol w:w="1251"/>
        <w:gridCol w:w="1375"/>
        <w:gridCol w:w="1426"/>
        <w:gridCol w:w="1239"/>
        <w:gridCol w:w="1371"/>
        <w:gridCol w:w="1346"/>
        <w:gridCol w:w="1360"/>
        <w:gridCol w:w="1377"/>
        <w:gridCol w:w="1426"/>
      </w:tblGrid>
      <w:tr w:rsidR="003A787A" w:rsidTr="003A787A">
        <w:tc>
          <w:tcPr>
            <w:tcW w:w="2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7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A787A" w:rsidTr="003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1.21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โครงการเพิ่มประสิทธิภาพ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เพิ่มพูนความรู้และ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ผู้บริหาร สมาชิก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100,000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และส่งเสริมมาตรฐานคุณธรรม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ความสามารถให้มาก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จันดี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สภาเทศบาล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สภาเทศบาล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แก่ผู้บริหาร สมาชิกสภาเทศบาล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ยิ่งขึ้น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พนักงานเทศบาล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พนักงานเทศบาล ลูกจ้าง และ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ปลูกฝั่งจิตสำนึกด้าน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ลูกจ้าง และ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ลูกจ้าง และ 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พนักงานจ้างของเทศบาล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คุณธรรมและจริยธรรม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พนักงานจ้างของ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พนักงานจ้าง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เทศบาลมีการ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ของเทศบาล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สามัคคีภายใน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ได้รับความรู้จาก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การอบรม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3A787A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1.22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โครงการสร้างภูมิคุ้มกัน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เพื่อส่งเสริมและ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เทศบาลไม้เรียง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สังคมให้เด็กและเยาวชน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ปลูกฝังให้เด็กและ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50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เกิดความตระหนัก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เทศบาลตำบลไม้เรียง 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เยาวชนเป็นคนดีมี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รู้สามารถแยกแยะ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“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เด็กไทยโตไม่โก่ง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”</w:t>
            </w: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ถูกผิดชั่วดีสามารถ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มีความซื่อสัตย์ สุจริต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นำความรู้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เพื่อสร้างภูมิคุ้มกัน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ประสบการณ์ที่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ทางสังคมให้เด็กและ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ได้รับมาปรับใช้กับ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เยาวชนไม่ยอมรับ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ตนเองและสังคม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พฤติกรรมทุจริต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ส่วนรวมได้อย่างมี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คอร์รัปชั่นและการโกง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ความสุข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ทุกรูปแบบ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๓. เพื่อให้เด็กและ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เยาวชนมีจิตสาธารณะ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และรู้จักเสียสละ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911451" w:rsidRDefault="00911451" w:rsidP="00CC55B4">
      <w:pPr>
        <w:jc w:val="center"/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3A787A" w:rsidTr="003A787A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A787A" w:rsidTr="003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1.23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โครงการเด็กไทยวัยใสใส่ใจ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เทศบาลไม้เรียง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เด็กและเยาวชนที่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เยาวชนมีความรู้ด้าน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เข้าร่วมกิจกรรม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ได้รับความรู้ใน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 ตาม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ไม่น้อยกว่า จำนวน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หลักคำสอนของพร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หลักคำสอนแห่งพรพุทธ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60 คน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พุทธศาสนา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ศาสนา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สามารถนำหลัก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เพื่อให้เด็กและ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เยาวชนนำหลักคุณธรรม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มาประยุกต์ใน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และจริยธรรม มาปรับใช้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ชีวิตประจำวันรู้จัก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ในชีวิตประจำวัน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ประมาณตนมี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เพื่อสนับสนุนให้เด็ก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เหตุผล 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และเยาวชนใช้ชีวิตแบบ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สามารถรองรับการ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พอเพียงและตามหน้าที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การเปลี่ยนแปลงใด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ของตนเองให้ดีที่สุด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ที่อาจจะมากระทบ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ได้ในอนาคต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3A787A" w:rsidRDefault="003A787A" w:rsidP="003A787A"/>
    <w:p w:rsidR="003A787A" w:rsidRDefault="003A787A" w:rsidP="003A787A"/>
    <w:p w:rsidR="00554F24" w:rsidRDefault="00554F24" w:rsidP="003A787A"/>
    <w:p w:rsidR="003A787A" w:rsidRDefault="003A787A" w:rsidP="00911451"/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3A787A" w:rsidTr="003A787A">
        <w:tc>
          <w:tcPr>
            <w:tcW w:w="23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หน่วยงาน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งบประมาณ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หมายเหตุ</w:t>
            </w:r>
          </w:p>
        </w:tc>
      </w:tr>
      <w:tr w:rsidR="003A787A" w:rsidTr="003A787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ผลลัพธ์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1</w:t>
            </w:r>
          </w:p>
          <w:p w:rsidR="003A787A" w:rsidRDefault="003A787A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2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3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ไตรมาส 4</w:t>
            </w:r>
          </w:p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AE2C9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1.2</w:t>
            </w:r>
            <w:r w:rsidR="003A787A">
              <w:rPr>
                <w:rFonts w:ascii="TH SarabunIT๙" w:hAnsi="TH SarabunIT๙" w:cs="TH SarabunIT๙"/>
                <w:sz w:val="24"/>
                <w:szCs w:val="24"/>
              </w:rPr>
              <w:t xml:space="preserve">4 </w:t>
            </w:r>
            <w:r w:rsidR="003A787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โครงการสัปดาห์ส่งเสริม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ปลูกจิตสำนึก ส่งเสริม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ทัณฑ์สถานวัย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ราชทัณฑ์มีความ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 ของกรม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 จริยธรรมให้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หนุ่ม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สำนึกในพระมหา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ราชทัณฑ์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เจ้าหน้าที่กรมราชทัณฑ์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กรุณาธิคุณ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เพื่อถวายความ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พระบาทสมเด็จ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จงรักภักดีและสำนึกใน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พระบรม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ชนนกาธิ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พระมหากรุณาธิคุณ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เบศรมม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หาภูมิ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พระบาทสมเด็จพระ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หลอดดุลยเดชมหา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ปรเมนทร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มาธิบ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ราขบรมนาถพิตร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ดรี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สิ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นทร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มหา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ราลง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รัชกาลที่ 9 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กรณพระวขิร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เกล้า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พระบาทสมเด็จ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เจ้าอยู่หัว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ปรเมนทร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2.เพื่อให้เจ้าหน้าที่กรม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รามาธิบดีศรีสิ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นทร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ราชทัณฑ์น้อมนำเอา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มหา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วชิ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ราลง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กรณ</w:t>
            </w:r>
            <w:proofErr w:type="spellEnd"/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หลักปรัชญาเศรษฐกิจ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พระวชิร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เกล้าเจ้า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A787A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พอเพียงมาปรับใช้ใน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87A" w:rsidRDefault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อยู่หัว</w:t>
            </w:r>
            <w:r w:rsidR="003A787A">
              <w:rPr>
                <w:rFonts w:ascii="TH SarabunIT๙" w:hAnsi="TH SarabunIT๙" w:cs="TH SarabunIT๙"/>
                <w:sz w:val="24"/>
                <w:szCs w:val="24"/>
                <w:cs/>
              </w:rPr>
              <w:t>รัชกาลที่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87A" w:rsidRDefault="003A787A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ราชการและ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ข้าราชการกรม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CC55B4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ดำรงชีวิตประจำวัน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ราชทัณฑ์ได้น้อม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CC55B4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น้อมรำลึกในพระมหา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นำเอาหลักปรัชญา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CC55B4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กรุณาธิคุณ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เศรษฐกิจพอเพียง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CC55B4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พระบาทสมเด็จพระบรม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มาปรับใช้ในการ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CC55B4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ชน</w:t>
            </w: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กาธิเบ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ศรมหาภูมิ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ราชการและ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CC55B4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พลอดุลยเดชมหาราช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การดำรงชีวิต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CC55B4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พระบรมนาถบพิตร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Pr="00E916BE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เพื่อส่งเสริมและ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Pr="00E916BE" w:rsidRDefault="00CC55B4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พัฒนาการ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Pr="00E916BE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  <w:cs/>
              </w:rPr>
              <w:t>ราชทัณฑ์ให้</w:t>
            </w:r>
            <w:r w:rsidR="0071524F" w:rsidRPr="00E916BE">
              <w:rPr>
                <w:rFonts w:ascii="TH SarabunIT๙" w:hAnsi="TH SarabunIT๙" w:cs="TH SarabunIT๙"/>
                <w:sz w:val="24"/>
                <w:szCs w:val="24"/>
                <w:cs/>
              </w:rPr>
              <w:t>เป็น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CC55B4" w:rsidTr="003A787A"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Pr="00E916BE" w:rsidRDefault="00E916BE" w:rsidP="00CC55B4">
            <w:pPr>
              <w:rPr>
                <w:rFonts w:ascii="TH SarabunIT๙" w:hAnsi="TH SarabunIT๙" w:cs="TH SarabunIT๙"/>
                <w:sz w:val="20"/>
                <w:szCs w:val="20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องค์กรคุณธรรม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5B4" w:rsidRDefault="00CC55B4" w:rsidP="00CC55B4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</w:tbl>
    <w:p w:rsidR="003A787A" w:rsidRDefault="003A787A" w:rsidP="003A787A"/>
    <w:p w:rsidR="003A787A" w:rsidRPr="00E916BE" w:rsidRDefault="003A787A" w:rsidP="00911451"/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127"/>
        <w:gridCol w:w="1984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F436D" w:rsidRPr="00FF436D" w:rsidTr="00033149"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033149" w:rsidRPr="00FF436D" w:rsidRDefault="00033149" w:rsidP="00D4030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</w:tcPr>
          <w:p w:rsidR="00033149" w:rsidRPr="00FF436D" w:rsidRDefault="0003314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033149" w:rsidRPr="00FF436D" w:rsidRDefault="0003314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033149" w:rsidRPr="00FF436D" w:rsidRDefault="0003314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F436D" w:rsidRPr="00FF436D" w:rsidTr="00033149">
        <w:trPr>
          <w:trHeight w:val="540"/>
        </w:trPr>
        <w:tc>
          <w:tcPr>
            <w:tcW w:w="2127" w:type="dxa"/>
            <w:vMerge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033149" w:rsidRPr="00FF436D" w:rsidRDefault="00033149" w:rsidP="00D4030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กลยุทธ์ที่ 2 พัฒนาศักยภาพ</w:t>
            </w:r>
          </w:p>
        </w:tc>
        <w:tc>
          <w:tcPr>
            <w:tcW w:w="1984" w:type="dxa"/>
          </w:tcPr>
          <w:p w:rsidR="00033149" w:rsidRPr="00FF436D" w:rsidRDefault="00C21256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1.เพื่อพัฒนาศักยภาพการ</w:t>
            </w:r>
          </w:p>
        </w:tc>
        <w:tc>
          <w:tcPr>
            <w:tcW w:w="1276" w:type="dxa"/>
          </w:tcPr>
          <w:p w:rsidR="00033149" w:rsidRPr="00FF436D" w:rsidRDefault="00A3354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033149" w:rsidRPr="00FF436D" w:rsidRDefault="00A3354E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ผู้เข้าร่วมโครงการ</w:t>
            </w:r>
          </w:p>
        </w:tc>
        <w:tc>
          <w:tcPr>
            <w:tcW w:w="1417" w:type="dxa"/>
          </w:tcPr>
          <w:p w:rsidR="00033149" w:rsidRPr="00FF436D" w:rsidRDefault="00CA2275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เพื่อเพิ่มศักยภาพ</w:t>
            </w:r>
          </w:p>
        </w:tc>
        <w:tc>
          <w:tcPr>
            <w:tcW w:w="1252" w:type="dxa"/>
          </w:tcPr>
          <w:p w:rsidR="00033149" w:rsidRPr="00FF436D" w:rsidRDefault="00D34256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033149" w:rsidRPr="00FF436D" w:rsidRDefault="00D34256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418" w:type="dxa"/>
          </w:tcPr>
          <w:p w:rsidR="00033149" w:rsidRPr="00FF436D" w:rsidRDefault="00D34256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417" w:type="dxa"/>
          </w:tcPr>
          <w:p w:rsidR="00033149" w:rsidRPr="00FF436D" w:rsidRDefault="00D34256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418" w:type="dxa"/>
          </w:tcPr>
          <w:p w:rsidR="00033149" w:rsidRPr="00FF436D" w:rsidRDefault="00D34256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บุคลากรผู้ทำหน้าที่ในการ</w:t>
            </w:r>
          </w:p>
        </w:tc>
        <w:tc>
          <w:tcPr>
            <w:tcW w:w="1984" w:type="dxa"/>
          </w:tcPr>
          <w:p w:rsidR="00033149" w:rsidRPr="00FF436D" w:rsidRDefault="00C21256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บริหารงานองค์การแกนนำ</w:t>
            </w:r>
          </w:p>
        </w:tc>
        <w:tc>
          <w:tcPr>
            <w:tcW w:w="1276" w:type="dxa"/>
          </w:tcPr>
          <w:p w:rsidR="00033149" w:rsidRPr="00FF436D" w:rsidRDefault="00A3354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และเท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คดนโล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ยี</w:t>
            </w:r>
          </w:p>
        </w:tc>
        <w:tc>
          <w:tcPr>
            <w:tcW w:w="1418" w:type="dxa"/>
          </w:tcPr>
          <w:p w:rsidR="00033149" w:rsidRPr="00FF436D" w:rsidRDefault="00A3354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ฝึกอบรมเข้าร่วม</w:t>
            </w:r>
          </w:p>
        </w:tc>
        <w:tc>
          <w:tcPr>
            <w:tcW w:w="1417" w:type="dxa"/>
          </w:tcPr>
          <w:p w:rsidR="00033149" w:rsidRPr="00FF436D" w:rsidRDefault="00CA2275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และพัฒนาระบบ</w:t>
            </w: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ส่งเสริมคุณธรรม</w:t>
            </w:r>
          </w:p>
        </w:tc>
        <w:tc>
          <w:tcPr>
            <w:tcW w:w="1984" w:type="dxa"/>
          </w:tcPr>
          <w:p w:rsidR="00033149" w:rsidRPr="00FF436D" w:rsidRDefault="00C21256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สมาชิก 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อกท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ครูที่ปรึกษา</w:t>
            </w:r>
          </w:p>
        </w:tc>
        <w:tc>
          <w:tcPr>
            <w:tcW w:w="1276" w:type="dxa"/>
          </w:tcPr>
          <w:p w:rsidR="00033149" w:rsidRPr="00FF436D" w:rsidRDefault="00A3354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33149" w:rsidRPr="00FF436D" w:rsidRDefault="00A3354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โครงการไม่น้อย</w:t>
            </w:r>
          </w:p>
        </w:tc>
        <w:tc>
          <w:tcPr>
            <w:tcW w:w="1417" w:type="dxa"/>
          </w:tcPr>
          <w:p w:rsidR="00033149" w:rsidRPr="00FF436D" w:rsidRDefault="00CA2275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การบริหารงาน</w:t>
            </w: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2.1 โครงการการอบรมเชิง</w:t>
            </w:r>
          </w:p>
        </w:tc>
        <w:tc>
          <w:tcPr>
            <w:tcW w:w="1984" w:type="dxa"/>
          </w:tcPr>
          <w:p w:rsidR="00033149" w:rsidRPr="00FF436D" w:rsidRDefault="00C21256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รองผู้อำนวยการฝ่ายพัฒนา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A3354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กว่าร้อยละ 80</w:t>
            </w:r>
          </w:p>
        </w:tc>
        <w:tc>
          <w:tcPr>
            <w:tcW w:w="1417" w:type="dxa"/>
          </w:tcPr>
          <w:p w:rsidR="00033149" w:rsidRPr="00FF436D" w:rsidRDefault="00CA2275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องค์การของตนเอง</w:t>
            </w: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ปฏิบัติการเสริมสร้างคุณธรรม</w:t>
            </w:r>
          </w:p>
        </w:tc>
        <w:tc>
          <w:tcPr>
            <w:tcW w:w="1984" w:type="dxa"/>
          </w:tcPr>
          <w:p w:rsidR="00033149" w:rsidRPr="00FF436D" w:rsidRDefault="00C21256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ฯ ของหน่วยงานจังหวัด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CA2275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ให้มีประสิทธิภาพ</w:t>
            </w: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 น้อมนำพระบรม</w:t>
            </w:r>
          </w:p>
        </w:tc>
        <w:tc>
          <w:tcPr>
            <w:tcW w:w="1984" w:type="dxa"/>
          </w:tcPr>
          <w:p w:rsidR="00033149" w:rsidRPr="00FF436D" w:rsidRDefault="00C21256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CA2275" w:rsidP="00CA227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โดยคำนึงถึง</w:t>
            </w: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โช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บาย ด้านการศึกษา</w:t>
            </w:r>
          </w:p>
        </w:tc>
        <w:tc>
          <w:tcPr>
            <w:tcW w:w="1984" w:type="dxa"/>
          </w:tcPr>
          <w:p w:rsidR="00033149" w:rsidRPr="00FF436D" w:rsidRDefault="00C21256" w:rsidP="00AE047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</w:t>
            </w:r>
            <w:r w:rsidR="00AE0479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เพื่อสร้างความรู้ความ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CA2275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ประโยชน์สูงสุด</w:t>
            </w: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ตามปรัชญาของเศรษฐกิจ</w:t>
            </w:r>
          </w:p>
        </w:tc>
        <w:tc>
          <w:tcPr>
            <w:tcW w:w="1984" w:type="dxa"/>
          </w:tcPr>
          <w:p w:rsidR="00033149" w:rsidRPr="00FF436D" w:rsidRDefault="00AE047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เข้าใจในบทบาทหน้าที่ของ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CA2275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แก่สมาชิก</w:t>
            </w: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21381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พอเพียงในการบริหารงาน</w:t>
            </w:r>
          </w:p>
        </w:tc>
        <w:tc>
          <w:tcPr>
            <w:tcW w:w="1984" w:type="dxa"/>
          </w:tcPr>
          <w:p w:rsidR="00033149" w:rsidRPr="00FF436D" w:rsidRDefault="00AE047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แกนนำสมาชิก ครูที่ปรึกษา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องค์กรกมารเกษตรในอนาคต</w:t>
            </w:r>
          </w:p>
        </w:tc>
        <w:tc>
          <w:tcPr>
            <w:tcW w:w="1984" w:type="dxa"/>
          </w:tcPr>
          <w:p w:rsidR="00033149" w:rsidRPr="00FF436D" w:rsidRDefault="00AE047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ชมรมวิชาชีพ ครูที่ปรึกษา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213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แห่งประเทศไทยในพระ</w:t>
            </w:r>
          </w:p>
        </w:tc>
        <w:tc>
          <w:tcPr>
            <w:tcW w:w="1984" w:type="dxa"/>
          </w:tcPr>
          <w:p w:rsidR="00033149" w:rsidRPr="00FF436D" w:rsidRDefault="00AE047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คณะกรรมการดำเนินงาน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ราชูปถัมภ์สมเด็จพระเทพ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รัตน</w:t>
            </w:r>
            <w:proofErr w:type="spellEnd"/>
          </w:p>
        </w:tc>
        <w:tc>
          <w:tcPr>
            <w:tcW w:w="1984" w:type="dxa"/>
          </w:tcPr>
          <w:p w:rsidR="00033149" w:rsidRPr="00FF436D" w:rsidRDefault="00AE047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อกท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 และรองผู้อำนวยการ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21381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ราชสุดาฯ สยามบรมราชกุมารี </w:t>
            </w:r>
          </w:p>
        </w:tc>
        <w:tc>
          <w:tcPr>
            <w:tcW w:w="1984" w:type="dxa"/>
          </w:tcPr>
          <w:p w:rsidR="00033149" w:rsidRPr="00FF436D" w:rsidRDefault="00AE047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ฝ่ายพัฒนาฯ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21381C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 2563</w:t>
            </w:r>
          </w:p>
        </w:tc>
        <w:tc>
          <w:tcPr>
            <w:tcW w:w="1984" w:type="dxa"/>
          </w:tcPr>
          <w:p w:rsidR="00033149" w:rsidRPr="00FF436D" w:rsidRDefault="00AE0479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</w:t>
            </w:r>
            <w:r w:rsidR="002905C1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เพื่อพัฒนาทักษะความ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rPr>
          <w:trHeight w:val="356"/>
        </w:trPr>
        <w:tc>
          <w:tcPr>
            <w:tcW w:w="212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033149" w:rsidRPr="00FF436D" w:rsidRDefault="002905C1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เป็นผู้นำและการบริหารงาน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3149" w:rsidRPr="00FF436D" w:rsidRDefault="002905C1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ตามหลักธรรม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ภิ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033149" w:rsidRPr="00FF436D" w:rsidRDefault="002905C1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4.เพื่อศึกษากลยุทธ์และแนว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3149" w:rsidRPr="00FF436D" w:rsidRDefault="002905C1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ทางการบริหารงานตามหลัก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033149" w:rsidRPr="00FF436D" w:rsidRDefault="002905C1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</w:p>
        </w:tc>
        <w:tc>
          <w:tcPr>
            <w:tcW w:w="1276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33149" w:rsidRPr="00FF436D" w:rsidRDefault="0003314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5.เพื่อศึกษาสร้างระบบเครือ</w:t>
            </w:r>
          </w:p>
        </w:tc>
        <w:tc>
          <w:tcPr>
            <w:tcW w:w="1276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ข่ายความร่วมมือกับองค์กร</w:t>
            </w:r>
          </w:p>
        </w:tc>
        <w:tc>
          <w:tcPr>
            <w:tcW w:w="1276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และหน่วยงานที่เกี่ยวข้อง</w:t>
            </w:r>
          </w:p>
        </w:tc>
        <w:tc>
          <w:tcPr>
            <w:tcW w:w="1276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5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033149">
        <w:tc>
          <w:tcPr>
            <w:tcW w:w="2127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905C1" w:rsidRPr="00FF436D" w:rsidRDefault="002905C1" w:rsidP="002905C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AB14B9" w:rsidRPr="00FF436D" w:rsidRDefault="00AB14B9" w:rsidP="00D4030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</w:tcPr>
          <w:p w:rsidR="00AB14B9" w:rsidRPr="00FF436D" w:rsidRDefault="00AB14B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B14B9" w:rsidRPr="00FF436D" w:rsidRDefault="00AB14B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B14B9" w:rsidRPr="00FF436D" w:rsidRDefault="00AB14B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F436D" w:rsidRPr="00FF436D" w:rsidTr="00D4030E">
        <w:trPr>
          <w:trHeight w:val="540"/>
        </w:trPr>
        <w:tc>
          <w:tcPr>
            <w:tcW w:w="2127" w:type="dxa"/>
            <w:vMerge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AB14B9" w:rsidRPr="00FF436D" w:rsidRDefault="00AB14B9" w:rsidP="00D4030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 xml:space="preserve">2.2 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โครงการพัฒนาศักยภาพ</w:t>
            </w:r>
          </w:p>
        </w:tc>
        <w:tc>
          <w:tcPr>
            <w:tcW w:w="1984" w:type="dxa"/>
          </w:tcPr>
          <w:p w:rsidR="00AB14B9" w:rsidRPr="00FF436D" w:rsidRDefault="00AB14B9" w:rsidP="00AB14B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1.เพื่อช่วยบรรเทาและ</w:t>
            </w:r>
          </w:p>
        </w:tc>
        <w:tc>
          <w:tcPr>
            <w:tcW w:w="1276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สถานคุ้มครอง</w:t>
            </w:r>
          </w:p>
        </w:tc>
        <w:tc>
          <w:tcPr>
            <w:tcW w:w="1418" w:type="dxa"/>
          </w:tcPr>
          <w:p w:rsidR="00AB14B9" w:rsidRPr="00FF436D" w:rsidRDefault="001508DD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</w:t>
            </w:r>
          </w:p>
        </w:tc>
        <w:tc>
          <w:tcPr>
            <w:tcW w:w="1417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เจ้าหน้าที่ได้เรียนรู้</w:t>
            </w:r>
          </w:p>
        </w:tc>
        <w:tc>
          <w:tcPr>
            <w:tcW w:w="1252" w:type="dxa"/>
          </w:tcPr>
          <w:p w:rsidR="00AB14B9" w:rsidRPr="00FF436D" w:rsidRDefault="001508DD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41" w:type="dxa"/>
          </w:tcPr>
          <w:p w:rsidR="00AB14B9" w:rsidRPr="00FF436D" w:rsidRDefault="001508DD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AB14B9" w:rsidRPr="00FF436D" w:rsidRDefault="00911451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7" w:type="dxa"/>
          </w:tcPr>
          <w:p w:rsidR="00AB14B9" w:rsidRPr="00FF436D" w:rsidRDefault="001508DD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B14B9" w:rsidRPr="00FF436D" w:rsidRDefault="001508DD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AB14B9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บุคลากรด้วยธรรมะปัญญา</w:t>
            </w:r>
          </w:p>
        </w:tc>
        <w:tc>
          <w:tcPr>
            <w:tcW w:w="1984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บำบัดโรคทางใจต่างๆ</w:t>
            </w:r>
          </w:p>
        </w:tc>
        <w:tc>
          <w:tcPr>
            <w:tcW w:w="1276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คนไร้ที่พึ่ง</w:t>
            </w:r>
          </w:p>
        </w:tc>
        <w:tc>
          <w:tcPr>
            <w:tcW w:w="1418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10 คน</w:t>
            </w:r>
          </w:p>
        </w:tc>
        <w:tc>
          <w:tcPr>
            <w:tcW w:w="1417" w:type="dxa"/>
          </w:tcPr>
          <w:p w:rsidR="00AB14B9" w:rsidRPr="00FF436D" w:rsidRDefault="001508DD" w:rsidP="001508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ในการดูแล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AB14B9" w:rsidP="00AB14B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2.ช่วยพัฒนาและ</w:t>
            </w:r>
          </w:p>
        </w:tc>
        <w:tc>
          <w:tcPr>
            <w:tcW w:w="1276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ภาคใต้</w:t>
            </w: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สุขภาพจิตใจในการ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ปรับเปลี่ยนพฤติกรรม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ทำงานและการ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3.เพื่อช่วยให้เกิดความสุข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ดำเนินชีวิต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ทางใจ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B14B9" w:rsidRPr="00FF436D" w:rsidRDefault="00AB14B9" w:rsidP="00AB14B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4.เพื่อป้องกันการเกิดกิเลส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และทำลายกิเลส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1508DD" w:rsidP="001508DD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.3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โครงการพัฒนาศักยภาพ</w:t>
            </w: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1.เพื่อปรับเปลี่ยนทัศนคติ</w:t>
            </w:r>
          </w:p>
        </w:tc>
        <w:tc>
          <w:tcPr>
            <w:tcW w:w="1276" w:type="dxa"/>
          </w:tcPr>
          <w:p w:rsidR="00AB14B9" w:rsidRPr="00FF436D" w:rsidRDefault="001508DD" w:rsidP="001508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AB14B9" w:rsidRPr="00FF436D" w:rsidRDefault="001508DD" w:rsidP="001508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1.บุคลากร</w:t>
            </w:r>
          </w:p>
        </w:tc>
        <w:tc>
          <w:tcPr>
            <w:tcW w:w="1417" w:type="dxa"/>
          </w:tcPr>
          <w:p w:rsidR="00AB14B9" w:rsidRPr="00FF436D" w:rsidRDefault="00FB0052" w:rsidP="00FB005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</w:t>
            </w:r>
          </w:p>
        </w:tc>
        <w:tc>
          <w:tcPr>
            <w:tcW w:w="1252" w:type="dxa"/>
          </w:tcPr>
          <w:p w:rsidR="00AB14B9" w:rsidRPr="00FF436D" w:rsidRDefault="00C6444F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911451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250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 สมาชิกสภา</w:t>
            </w: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และพฤติกรรมในการ</w:t>
            </w:r>
          </w:p>
        </w:tc>
        <w:tc>
          <w:tcPr>
            <w:tcW w:w="1276" w:type="dxa"/>
          </w:tcPr>
          <w:p w:rsidR="00AB14B9" w:rsidRPr="00FF436D" w:rsidRDefault="001508DD" w:rsidP="001508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โพธิ์เสด็จ</w:t>
            </w:r>
          </w:p>
        </w:tc>
        <w:tc>
          <w:tcPr>
            <w:tcW w:w="1418" w:type="dxa"/>
          </w:tcPr>
          <w:p w:rsidR="00AB14B9" w:rsidRPr="00FF436D" w:rsidRDefault="001508DD" w:rsidP="001508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ปรับเปลี่ยน</w:t>
            </w:r>
          </w:p>
        </w:tc>
        <w:tc>
          <w:tcPr>
            <w:tcW w:w="1417" w:type="dxa"/>
          </w:tcPr>
          <w:p w:rsidR="00AB14B9" w:rsidRPr="00FF436D" w:rsidRDefault="00FB0052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ประสิทธิภาพและ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พนักงานเทศบาลและ</w:t>
            </w: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276" w:type="dxa"/>
          </w:tcPr>
          <w:p w:rsidR="00AB14B9" w:rsidRPr="00FF436D" w:rsidRDefault="001508DD" w:rsidP="001508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อำเภอเมือง</w:t>
            </w:r>
          </w:p>
        </w:tc>
        <w:tc>
          <w:tcPr>
            <w:tcW w:w="1418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ทัศนคติ</w:t>
            </w:r>
          </w:p>
        </w:tc>
        <w:tc>
          <w:tcPr>
            <w:tcW w:w="1417" w:type="dxa"/>
          </w:tcPr>
          <w:p w:rsidR="00AB14B9" w:rsidRPr="00FF436D" w:rsidRDefault="00FB0052" w:rsidP="00FB0052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มีคุณธรรมในการ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พนักงานลูกจ้าง</w:t>
            </w: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2.เพื่อให้บุคลากรมีความรู้</w:t>
            </w:r>
          </w:p>
        </w:tc>
        <w:tc>
          <w:tcPr>
            <w:tcW w:w="1276" w:type="dxa"/>
          </w:tcPr>
          <w:p w:rsidR="00AB14B9" w:rsidRPr="00FF436D" w:rsidRDefault="001508DD" w:rsidP="001508DD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AB14B9" w:rsidRPr="00FF436D" w:rsidRDefault="001508DD" w:rsidP="00FB005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</w:t>
            </w:r>
          </w:p>
        </w:tc>
        <w:tc>
          <w:tcPr>
            <w:tcW w:w="1417" w:type="dxa"/>
          </w:tcPr>
          <w:p w:rsidR="00AB14B9" w:rsidRPr="00FF436D" w:rsidRDefault="00FB0052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ปฏิบัติงานเพิ่มมาก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ความเข้าใจเกี่ยวกับบทบาท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FB0052" w:rsidP="00FB005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</w:t>
            </w:r>
            <w:r w:rsidR="00D161BC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</w:t>
            </w:r>
          </w:p>
        </w:tc>
        <w:tc>
          <w:tcPr>
            <w:tcW w:w="1417" w:type="dxa"/>
          </w:tcPr>
          <w:p w:rsidR="00AB14B9" w:rsidRPr="00FF436D" w:rsidRDefault="00FB0052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ขึ้นสามารถเข้าใจ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rPr>
          <w:trHeight w:val="356"/>
        </w:trPr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ของ 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อปท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B14B9" w:rsidRPr="00FF436D" w:rsidRDefault="00FB0052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บทบาท</w:t>
            </w:r>
            <w:r w:rsidR="00D161BC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</w:t>
            </w:r>
          </w:p>
        </w:tc>
        <w:tc>
          <w:tcPr>
            <w:tcW w:w="1417" w:type="dxa"/>
          </w:tcPr>
          <w:p w:rsidR="00AB14B9" w:rsidRPr="00FF436D" w:rsidRDefault="00FB0052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ในหลักการทำงาน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3.เพื่อให้บุคลากรมีความรู้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B62BBE" w:rsidP="00FB005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3.บุคลากรมี</w:t>
            </w:r>
          </w:p>
        </w:tc>
        <w:tc>
          <w:tcPr>
            <w:tcW w:w="1417" w:type="dxa"/>
          </w:tcPr>
          <w:p w:rsidR="00AB14B9" w:rsidRPr="00FF436D" w:rsidRDefault="00FB0052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เป็นทีม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ความเข้าใจในหลักการ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FB0052" w:rsidP="00FB005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</w:t>
            </w:r>
            <w:r w:rsidR="00B62BBE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และเข้าใจ</w:t>
            </w:r>
          </w:p>
        </w:tc>
        <w:tc>
          <w:tcPr>
            <w:tcW w:w="141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1508DD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ทำงานเป็นทีม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FB0052" w:rsidP="00FB005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หลักการ</w:t>
            </w:r>
            <w:r w:rsidR="00B62BBE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</w:t>
            </w:r>
          </w:p>
        </w:tc>
        <w:tc>
          <w:tcPr>
            <w:tcW w:w="141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FB0052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เป็นทีม</w:t>
            </w:r>
          </w:p>
        </w:tc>
        <w:tc>
          <w:tcPr>
            <w:tcW w:w="141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610048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2.4</w:t>
            </w:r>
            <w:r w:rsidR="00C6444F" w:rsidRPr="00FF43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="00C6444F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โครงการอบรมคุณธรรม</w:t>
            </w:r>
          </w:p>
        </w:tc>
        <w:tc>
          <w:tcPr>
            <w:tcW w:w="1984" w:type="dxa"/>
          </w:tcPr>
          <w:p w:rsidR="00AB14B9" w:rsidRPr="00FF436D" w:rsidRDefault="00C6444F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1.เพื่อให้ผู้บริหาร พนักงาน</w:t>
            </w:r>
          </w:p>
        </w:tc>
        <w:tc>
          <w:tcPr>
            <w:tcW w:w="1276" w:type="dxa"/>
          </w:tcPr>
          <w:p w:rsidR="00AB14B9" w:rsidRPr="00FF436D" w:rsidRDefault="00C6444F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นาแว</w:t>
            </w:r>
            <w:proofErr w:type="spellEnd"/>
          </w:p>
        </w:tc>
        <w:tc>
          <w:tcPr>
            <w:tcW w:w="1418" w:type="dxa"/>
          </w:tcPr>
          <w:p w:rsidR="00AB14B9" w:rsidRPr="00FF436D" w:rsidRDefault="00F2233C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 ลูกจ้าง</w:t>
            </w:r>
          </w:p>
        </w:tc>
        <w:tc>
          <w:tcPr>
            <w:tcW w:w="1417" w:type="dxa"/>
          </w:tcPr>
          <w:p w:rsidR="00AB14B9" w:rsidRPr="00FF436D" w:rsidRDefault="00F2233C" w:rsidP="00F2233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 พนักงาน</w:t>
            </w:r>
          </w:p>
        </w:tc>
        <w:tc>
          <w:tcPr>
            <w:tcW w:w="1252" w:type="dxa"/>
          </w:tcPr>
          <w:p w:rsidR="00AB14B9" w:rsidRPr="00FF436D" w:rsidRDefault="00F2233C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911451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C6444F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984" w:type="dxa"/>
          </w:tcPr>
          <w:p w:rsidR="00AB14B9" w:rsidRPr="00FF436D" w:rsidRDefault="00C6444F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และลูกจ้างมีคุณธรรม</w:t>
            </w:r>
          </w:p>
        </w:tc>
        <w:tc>
          <w:tcPr>
            <w:tcW w:w="1276" w:type="dxa"/>
          </w:tcPr>
          <w:p w:rsidR="00AB14B9" w:rsidRPr="00FF436D" w:rsidRDefault="00C6444F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อำเภอฉวาง</w:t>
            </w:r>
          </w:p>
        </w:tc>
        <w:tc>
          <w:tcPr>
            <w:tcW w:w="1418" w:type="dxa"/>
          </w:tcPr>
          <w:p w:rsidR="00AB14B9" w:rsidRPr="00FF436D" w:rsidRDefault="00F2233C" w:rsidP="00F2233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มีคุณธรรม</w:t>
            </w:r>
          </w:p>
        </w:tc>
        <w:tc>
          <w:tcPr>
            <w:tcW w:w="1417" w:type="dxa"/>
          </w:tcPr>
          <w:p w:rsidR="00AB14B9" w:rsidRPr="00FF436D" w:rsidRDefault="00F2233C" w:rsidP="00F2233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และลูกจ้างมี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C6444F" w:rsidP="00C644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จริยธรรมใช้หลัก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F2233C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417" w:type="dxa"/>
          </w:tcPr>
          <w:p w:rsidR="00AB14B9" w:rsidRPr="00FF436D" w:rsidRDefault="00F2233C" w:rsidP="00F2233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C6444F" w:rsidP="00C6444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บาลในการ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F2233C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 90</w:t>
            </w:r>
          </w:p>
        </w:tc>
        <w:tc>
          <w:tcPr>
            <w:tcW w:w="1417" w:type="dxa"/>
          </w:tcPr>
          <w:p w:rsidR="00AB14B9" w:rsidRPr="00FF436D" w:rsidRDefault="00F2233C" w:rsidP="00F2233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ใช้หลัก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C6444F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F2233C" w:rsidP="00F2233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ในการปฏิบัติงาน</w:t>
            </w: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B14B9" w:rsidRPr="00FF436D" w:rsidRDefault="00AB14B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B14B9" w:rsidRDefault="00AB14B9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127"/>
        <w:gridCol w:w="1984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F436D" w:rsidRPr="00FF436D" w:rsidTr="00D4030E"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6131F9" w:rsidRPr="00FF436D" w:rsidRDefault="006131F9" w:rsidP="00D4030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</w:tcPr>
          <w:p w:rsidR="006131F9" w:rsidRPr="00FF436D" w:rsidRDefault="006131F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6131F9" w:rsidRPr="00FF436D" w:rsidRDefault="006131F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6131F9" w:rsidRPr="00FF436D" w:rsidRDefault="006131F9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F436D" w:rsidRPr="00FF436D" w:rsidTr="00D4030E">
        <w:trPr>
          <w:trHeight w:val="540"/>
        </w:trPr>
        <w:tc>
          <w:tcPr>
            <w:tcW w:w="2127" w:type="dxa"/>
            <w:vMerge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6131F9" w:rsidRPr="00FF436D" w:rsidRDefault="006131F9" w:rsidP="00D4030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2.5 โครงการอบรมผู้นำทาง</w:t>
            </w:r>
          </w:p>
        </w:tc>
        <w:tc>
          <w:tcPr>
            <w:tcW w:w="1984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1.เพื่ออบรมผู้นำทางศาสนา</w:t>
            </w:r>
          </w:p>
        </w:tc>
        <w:tc>
          <w:tcPr>
            <w:tcW w:w="1276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ผู้นำทางศาสนา</w:t>
            </w:r>
          </w:p>
        </w:tc>
        <w:tc>
          <w:tcPr>
            <w:tcW w:w="1417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ผู้นำทางศาสนา</w:t>
            </w:r>
          </w:p>
        </w:tc>
        <w:tc>
          <w:tcPr>
            <w:tcW w:w="1252" w:type="dxa"/>
          </w:tcPr>
          <w:p w:rsidR="006131F9" w:rsidRPr="00FF436D" w:rsidRDefault="00687A08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911451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6131F9" w:rsidRPr="00FF436D" w:rsidRDefault="006131F9" w:rsidP="00D4030E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</w:p>
        </w:tc>
        <w:tc>
          <w:tcPr>
            <w:tcW w:w="1984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อิสลามของมัสยิดทั้ง 5 แห่ง</w:t>
            </w:r>
          </w:p>
        </w:tc>
        <w:tc>
          <w:tcPr>
            <w:tcW w:w="1276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เกาะเพชร</w:t>
            </w:r>
          </w:p>
        </w:tc>
        <w:tc>
          <w:tcPr>
            <w:tcW w:w="1418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อิสลามเข้ารับ</w:t>
            </w:r>
          </w:p>
        </w:tc>
        <w:tc>
          <w:tcPr>
            <w:tcW w:w="1417" w:type="dxa"/>
          </w:tcPr>
          <w:p w:rsidR="006131F9" w:rsidRPr="00FF436D" w:rsidRDefault="006131F9" w:rsidP="006131F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อิสลามนำไป</w:t>
            </w:r>
          </w:p>
        </w:tc>
        <w:tc>
          <w:tcPr>
            <w:tcW w:w="125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ในเทศบาลตำบลเกาะเพชร</w:t>
            </w:r>
          </w:p>
        </w:tc>
        <w:tc>
          <w:tcPr>
            <w:tcW w:w="1276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6131F9" w:rsidRPr="00FF436D" w:rsidRDefault="006131F9" w:rsidP="006131F9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การอบรม</w:t>
            </w:r>
          </w:p>
        </w:tc>
        <w:tc>
          <w:tcPr>
            <w:tcW w:w="1417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ความรู้ไปถ่ายทอด</w:t>
            </w:r>
          </w:p>
        </w:tc>
        <w:tc>
          <w:tcPr>
            <w:tcW w:w="125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6131F9" w:rsidRPr="00FF436D" w:rsidRDefault="006131F9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ทั้ง 5 แห่ง</w:t>
            </w:r>
          </w:p>
        </w:tc>
        <w:tc>
          <w:tcPr>
            <w:tcW w:w="1417" w:type="dxa"/>
          </w:tcPr>
          <w:p w:rsidR="006131F9" w:rsidRPr="00FF436D" w:rsidRDefault="006131F9" w:rsidP="006131F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ต่อผู้ที่นับถือ</w:t>
            </w:r>
          </w:p>
        </w:tc>
        <w:tc>
          <w:tcPr>
            <w:tcW w:w="125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6131F9" w:rsidRPr="00FF436D" w:rsidRDefault="006131F9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</w:t>
            </w:r>
            <w:r w:rsidR="00687A08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อิสลาม</w:t>
            </w:r>
          </w:p>
        </w:tc>
        <w:tc>
          <w:tcPr>
            <w:tcW w:w="125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6131F9" w:rsidRPr="00FF436D" w:rsidRDefault="006131F9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6131F9" w:rsidRPr="00FF436D" w:rsidRDefault="006131F9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6131F9" w:rsidRPr="00FF436D" w:rsidRDefault="006131F9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2.6 โครงการส่งเสริมความรู้</w:t>
            </w: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1.เพื่อให้ผู้บริหารสมาชิก</w:t>
            </w: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.บางนบ</w:t>
            </w: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058EB" w:rsidRPr="00FF436D" w:rsidRDefault="00911451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ด้านกฎระเบียบ และ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กฏหมาย</w:t>
            </w:r>
            <w:proofErr w:type="spellEnd"/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สภาและบุคลากร องค์การ</w:t>
            </w: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อ.หัวไทร</w:t>
            </w: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ที่เกี่ยวข้องสำหรับผู้บริหาร</w:t>
            </w: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บริหารส่วนตำบลบางนบ</w:t>
            </w: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บุคลากรองค์การ</w:t>
            </w: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บุคลากรองค์การ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สมาชิกสภา บุคลากร</w:t>
            </w: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ได้เพิ่มพธูนความรู้ความ</w:t>
            </w: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บริหารส่วนตำบล</w:t>
            </w: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บริหารส่วนตำบล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องค์การบริหารส่วนตำบล</w:t>
            </w: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เข้าใจเกี่ยวกับระเบียบ</w:t>
            </w: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บางนบ จำนวน</w:t>
            </w: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บางนบมีองค์ความ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บางนบ</w:t>
            </w: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กฏหมาย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ที่เกี่ยวข้อง</w:t>
            </w: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 คน</w:t>
            </w: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รู้ด้านกฎหมาย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ระเบียบที่เกี่ยวข้อง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เพื่อเป็นแนวทาง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การปฏิบัติหน้าที่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และบริหารราชการ</w:t>
            </w: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058EB" w:rsidRPr="00FF436D" w:rsidRDefault="00F058EB" w:rsidP="00F058E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61438" w:rsidRDefault="00B61438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1438" w:rsidRDefault="00B61438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54F24" w:rsidRDefault="00554F24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61438" w:rsidRDefault="00B61438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4030E" w:rsidRDefault="00D4030E" w:rsidP="00911451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127"/>
        <w:gridCol w:w="1984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F436D" w:rsidRPr="00FF436D" w:rsidTr="00D4030E"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D4030E" w:rsidRPr="00FF436D" w:rsidRDefault="00D4030E" w:rsidP="00D4030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</w:tcPr>
          <w:p w:rsidR="00D4030E" w:rsidRPr="00FF436D" w:rsidRDefault="00D4030E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D4030E" w:rsidRPr="00FF436D" w:rsidRDefault="00D4030E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D4030E" w:rsidRPr="00FF436D" w:rsidRDefault="00D4030E" w:rsidP="00D4030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F436D" w:rsidRPr="00FF436D" w:rsidTr="00D4030E">
        <w:trPr>
          <w:trHeight w:val="540"/>
        </w:trPr>
        <w:tc>
          <w:tcPr>
            <w:tcW w:w="2127" w:type="dxa"/>
            <w:vMerge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D4030E" w:rsidRPr="00FF436D" w:rsidRDefault="00D4030E" w:rsidP="00D4030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2.7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โครงการพัฒนาศักยภาพ</w:t>
            </w:r>
          </w:p>
        </w:tc>
        <w:tc>
          <w:tcPr>
            <w:tcW w:w="1984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1.เพื่อสร้างความตระหนัก</w:t>
            </w:r>
          </w:p>
        </w:tc>
        <w:tc>
          <w:tcPr>
            <w:tcW w:w="1276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</w:t>
            </w: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บุคลากรมีคุณธรรม</w:t>
            </w:r>
          </w:p>
        </w:tc>
        <w:tc>
          <w:tcPr>
            <w:tcW w:w="1417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บุคลากรมีคุณธรรม</w:t>
            </w:r>
          </w:p>
        </w:tc>
        <w:tc>
          <w:tcPr>
            <w:tcW w:w="125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D4030E" w:rsidRPr="00FF436D" w:rsidRDefault="00605215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D4030E" w:rsidRPr="00FF436D" w:rsidRDefault="00605215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D4030E" w:rsidRPr="00FF436D" w:rsidRDefault="00911451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D4030E" w:rsidRPr="00FF436D" w:rsidRDefault="00605215" w:rsidP="00D4030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D4030E" w:rsidRPr="00FF436D" w:rsidRDefault="00D4030E" w:rsidP="00D4030E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บุคลากรในการส่งเสริม</w:t>
            </w:r>
          </w:p>
        </w:tc>
        <w:tc>
          <w:tcPr>
            <w:tcW w:w="1984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ให้แก่ผู้บริหาร ครู บุคลากร</w:t>
            </w:r>
          </w:p>
        </w:tc>
        <w:tc>
          <w:tcPr>
            <w:tcW w:w="1276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สารพัดช่าง</w:t>
            </w:r>
          </w:p>
        </w:tc>
        <w:tc>
          <w:tcPr>
            <w:tcW w:w="1418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จริยธรรมเพิ่มขึ้น</w:t>
            </w:r>
          </w:p>
        </w:tc>
        <w:tc>
          <w:tcPr>
            <w:tcW w:w="1417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จริยธรรมที่ดีงาม</w:t>
            </w:r>
          </w:p>
        </w:tc>
        <w:tc>
          <w:tcPr>
            <w:tcW w:w="125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คุณธรรม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984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นักเรียน นักศึกษา</w:t>
            </w:r>
          </w:p>
        </w:tc>
        <w:tc>
          <w:tcPr>
            <w:tcW w:w="1276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D4030E" w:rsidRPr="00FF436D" w:rsidRDefault="00D4030E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2.เพื่อแก้ปัญหาและสร้าง</w:t>
            </w:r>
          </w:p>
        </w:tc>
        <w:tc>
          <w:tcPr>
            <w:tcW w:w="1276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D4030E" w:rsidRPr="00FF436D" w:rsidRDefault="00D4030E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ความดีที่อยากทำ</w:t>
            </w:r>
          </w:p>
        </w:tc>
        <w:tc>
          <w:tcPr>
            <w:tcW w:w="1276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D4030E" w:rsidRPr="00FF436D" w:rsidRDefault="00D4030E" w:rsidP="00D4030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4030E" w:rsidRPr="00FF436D" w:rsidRDefault="00D4030E" w:rsidP="00D4030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2.8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โครงการพัฒนาศักยภาพ</w:t>
            </w:r>
          </w:p>
        </w:tc>
        <w:tc>
          <w:tcPr>
            <w:tcW w:w="1984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เพื่อให้บุลากรมีความรู้</w:t>
            </w:r>
          </w:p>
        </w:tc>
        <w:tc>
          <w:tcPr>
            <w:tcW w:w="1276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00CCF" w:rsidRPr="00FF436D" w:rsidRDefault="0033775E" w:rsidP="0033775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บุคลากรมีความ</w:t>
            </w:r>
          </w:p>
        </w:tc>
        <w:tc>
          <w:tcPr>
            <w:tcW w:w="1417" w:type="dxa"/>
          </w:tcPr>
          <w:p w:rsidR="00000CCF" w:rsidRPr="00FF436D" w:rsidRDefault="0033775E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มีความสามารถ</w:t>
            </w:r>
          </w:p>
        </w:tc>
        <w:tc>
          <w:tcPr>
            <w:tcW w:w="1252" w:type="dxa"/>
          </w:tcPr>
          <w:p w:rsidR="00000CCF" w:rsidRPr="00911451" w:rsidRDefault="0033775E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9114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 w:rsidRPr="00911451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000CCF" w:rsidRPr="00FF436D" w:rsidRDefault="0033775E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000CCF" w:rsidRPr="00FF436D" w:rsidRDefault="00911451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14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100</w:t>
            </w:r>
            <w:r w:rsidRPr="00911451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000CCF" w:rsidRPr="00FF436D" w:rsidRDefault="0033775E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000CCF" w:rsidRPr="00FF436D" w:rsidRDefault="0033775E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99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000CCF" w:rsidRPr="00FF436D" w:rsidRDefault="00000CCF" w:rsidP="00000CCF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บุคลากร</w:t>
            </w:r>
          </w:p>
        </w:tc>
        <w:tc>
          <w:tcPr>
            <w:tcW w:w="1984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ความเข้าใจคุณธรรม</w:t>
            </w:r>
          </w:p>
        </w:tc>
        <w:tc>
          <w:tcPr>
            <w:tcW w:w="1276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ปากน้ำฉวาง</w:t>
            </w:r>
          </w:p>
        </w:tc>
        <w:tc>
          <w:tcPr>
            <w:tcW w:w="1418" w:type="dxa"/>
          </w:tcPr>
          <w:p w:rsidR="00000CCF" w:rsidRPr="00FF436D" w:rsidRDefault="0033775E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เข้าใจอันดีต่อกัน</w:t>
            </w:r>
          </w:p>
        </w:tc>
        <w:tc>
          <w:tcPr>
            <w:tcW w:w="1417" w:type="dxa"/>
          </w:tcPr>
          <w:p w:rsidR="00000CCF" w:rsidRPr="00FF436D" w:rsidRDefault="0033775E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ในการปฏิบัติหน้าที่</w:t>
            </w:r>
          </w:p>
        </w:tc>
        <w:tc>
          <w:tcPr>
            <w:tcW w:w="125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</w:t>
            </w:r>
          </w:p>
        </w:tc>
        <w:tc>
          <w:tcPr>
            <w:tcW w:w="1984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จริยธรรมและ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</w:p>
        </w:tc>
        <w:tc>
          <w:tcPr>
            <w:tcW w:w="1276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อ.ฉวาง</w:t>
            </w:r>
          </w:p>
        </w:tc>
        <w:tc>
          <w:tcPr>
            <w:tcW w:w="1418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0CCF" w:rsidRPr="00FF436D" w:rsidRDefault="0033775E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เกิดประสิทธิภาพ</w:t>
            </w:r>
          </w:p>
        </w:tc>
        <w:tc>
          <w:tcPr>
            <w:tcW w:w="125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000CCF" w:rsidRPr="00FF436D" w:rsidRDefault="00000CCF" w:rsidP="00000CCF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ในการทำงาน</w:t>
            </w:r>
          </w:p>
        </w:tc>
        <w:tc>
          <w:tcPr>
            <w:tcW w:w="1276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0CCF" w:rsidRPr="00FF436D" w:rsidRDefault="0033775E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สูงสุดมีคุณธรรม</w:t>
            </w:r>
          </w:p>
        </w:tc>
        <w:tc>
          <w:tcPr>
            <w:tcW w:w="125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000CCF" w:rsidRPr="00FF436D" w:rsidRDefault="00000CCF" w:rsidP="00000CCF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0CCF" w:rsidRPr="00FF436D" w:rsidRDefault="00000CCF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000CCF" w:rsidRPr="00FF436D" w:rsidRDefault="000D2101" w:rsidP="003576C6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 xml:space="preserve">2.9 </w:t>
            </w:r>
            <w:r w:rsidR="003576C6"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โครงการพัฒนาศักยภาพ</w:t>
            </w:r>
          </w:p>
        </w:tc>
        <w:tc>
          <w:tcPr>
            <w:tcW w:w="1984" w:type="dxa"/>
          </w:tcPr>
          <w:p w:rsidR="00000CCF" w:rsidRPr="00FF436D" w:rsidRDefault="006E7D11" w:rsidP="00000CC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1</w:t>
            </w:r>
            <w:r w:rsidRPr="00FF436D">
              <w:rPr>
                <w:rFonts w:ascii="TH SarabunIT๙" w:hAnsi="TH SarabunIT๙" w:cs="TH SarabunIT๙" w:hint="cs"/>
                <w:szCs w:val="22"/>
                <w:cs/>
              </w:rPr>
              <w:t>)เพื่อพัฒนาศักยภาพบุคลากร</w:t>
            </w:r>
          </w:p>
        </w:tc>
        <w:tc>
          <w:tcPr>
            <w:tcW w:w="1276" w:type="dxa"/>
          </w:tcPr>
          <w:p w:rsidR="00000CCF" w:rsidRPr="00FF436D" w:rsidRDefault="00C43FA9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ศูนย์ป้องกันและ</w:t>
            </w:r>
          </w:p>
        </w:tc>
        <w:tc>
          <w:tcPr>
            <w:tcW w:w="1418" w:type="dxa"/>
          </w:tcPr>
          <w:p w:rsidR="00000CCF" w:rsidRPr="00FF436D" w:rsidRDefault="00C43FA9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บุคลากรได้รับการ</w:t>
            </w:r>
          </w:p>
        </w:tc>
        <w:tc>
          <w:tcPr>
            <w:tcW w:w="1417" w:type="dxa"/>
          </w:tcPr>
          <w:p w:rsidR="00000CCF" w:rsidRPr="00FF436D" w:rsidRDefault="00C43FA9" w:rsidP="00000CC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บุคลากรมีคุณธรรม</w:t>
            </w:r>
          </w:p>
        </w:tc>
        <w:tc>
          <w:tcPr>
            <w:tcW w:w="1252" w:type="dxa"/>
          </w:tcPr>
          <w:p w:rsidR="00000CCF" w:rsidRPr="00FF436D" w:rsidRDefault="00C43FA9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148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,928</w:t>
            </w:r>
          </w:p>
        </w:tc>
        <w:tc>
          <w:tcPr>
            <w:tcW w:w="1441" w:type="dxa"/>
          </w:tcPr>
          <w:p w:rsidR="00000CCF" w:rsidRPr="00FF436D" w:rsidRDefault="00C23FC6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000CCF" w:rsidRPr="00FF436D" w:rsidRDefault="00C23FC6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00CCF" w:rsidRPr="00FF436D" w:rsidRDefault="00911451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148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,928</w:t>
            </w:r>
          </w:p>
        </w:tc>
        <w:tc>
          <w:tcPr>
            <w:tcW w:w="1418" w:type="dxa"/>
          </w:tcPr>
          <w:p w:rsidR="00000CCF" w:rsidRPr="00FF436D" w:rsidRDefault="00C23FC6" w:rsidP="00000CC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000CCF" w:rsidRPr="00FF436D" w:rsidRDefault="00000CCF" w:rsidP="00000CC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บุคลากรให้มีขีดสมรรถนะสูง</w:t>
            </w:r>
          </w:p>
        </w:tc>
        <w:tc>
          <w:tcPr>
            <w:tcW w:w="1984" w:type="dxa"/>
          </w:tcPr>
          <w:p w:rsidR="003576C6" w:rsidRPr="00FF436D" w:rsidRDefault="006E7D11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ให้มีขีดสมรรถนะสูง</w:t>
            </w:r>
          </w:p>
        </w:tc>
        <w:tc>
          <w:tcPr>
            <w:tcW w:w="1276" w:type="dxa"/>
          </w:tcPr>
          <w:p w:rsidR="003576C6" w:rsidRPr="00FF436D" w:rsidRDefault="00C43FA9" w:rsidP="00C43FA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ควบคุมโรค</w:t>
            </w:r>
          </w:p>
        </w:tc>
        <w:tc>
          <w:tcPr>
            <w:tcW w:w="1418" w:type="dxa"/>
          </w:tcPr>
          <w:p w:rsidR="003576C6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พัฒนาองค์ความรู้</w:t>
            </w:r>
          </w:p>
        </w:tc>
        <w:tc>
          <w:tcPr>
            <w:tcW w:w="1417" w:type="dxa"/>
          </w:tcPr>
          <w:p w:rsidR="003576C6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จริยธรรมและมีจิต</w:t>
            </w:r>
          </w:p>
        </w:tc>
        <w:tc>
          <w:tcPr>
            <w:tcW w:w="125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เป็นมืออาชีพบนพื้นฐาน</w:t>
            </w:r>
          </w:p>
        </w:tc>
        <w:tc>
          <w:tcPr>
            <w:tcW w:w="1984" w:type="dxa"/>
          </w:tcPr>
          <w:p w:rsidR="003576C6" w:rsidRPr="00FF436D" w:rsidRDefault="006E7D11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2) เพื่อส่งเสริมคุณธรรม</w:t>
            </w:r>
          </w:p>
        </w:tc>
        <w:tc>
          <w:tcPr>
            <w:tcW w:w="1276" w:type="dxa"/>
          </w:tcPr>
          <w:p w:rsidR="003576C6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 11</w:t>
            </w:r>
          </w:p>
        </w:tc>
        <w:tc>
          <w:tcPr>
            <w:tcW w:w="1418" w:type="dxa"/>
          </w:tcPr>
          <w:p w:rsidR="003576C6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59  ราย</w:t>
            </w:r>
          </w:p>
        </w:tc>
        <w:tc>
          <w:tcPr>
            <w:tcW w:w="1417" w:type="dxa"/>
          </w:tcPr>
          <w:p w:rsidR="003576C6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สำนึกสาธารณะ</w:t>
            </w:r>
          </w:p>
        </w:tc>
        <w:tc>
          <w:tcPr>
            <w:tcW w:w="125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คุณธรรมจริยธรรมและต่อต้าน</w:t>
            </w:r>
          </w:p>
        </w:tc>
        <w:tc>
          <w:tcPr>
            <w:tcW w:w="1984" w:type="dxa"/>
          </w:tcPr>
          <w:p w:rsidR="003576C6" w:rsidRPr="00FF436D" w:rsidRDefault="006E7D11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จริยธรรมและจิตสำนึก</w:t>
            </w:r>
          </w:p>
        </w:tc>
        <w:tc>
          <w:tcPr>
            <w:tcW w:w="1276" w:type="dxa"/>
          </w:tcPr>
          <w:p w:rsidR="003576C6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ส่งเสริมคุณธรรม</w:t>
            </w:r>
          </w:p>
        </w:tc>
        <w:tc>
          <w:tcPr>
            <w:tcW w:w="125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ทุจริต ร่วมส่งเสริมคุณธรรม</w:t>
            </w:r>
          </w:p>
        </w:tc>
        <w:tc>
          <w:tcPr>
            <w:tcW w:w="1984" w:type="dxa"/>
          </w:tcPr>
          <w:p w:rsidR="003576C6" w:rsidRPr="00FF436D" w:rsidRDefault="006E7D11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สาธารณะแก่บุคลากร</w:t>
            </w:r>
          </w:p>
        </w:tc>
        <w:tc>
          <w:tcPr>
            <w:tcW w:w="1276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C43FA9" w:rsidP="00C43FA9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ระดับองค์กรและ</w:t>
            </w:r>
          </w:p>
        </w:tc>
        <w:tc>
          <w:tcPr>
            <w:tcW w:w="125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3576C6" w:rsidRPr="00FF436D" w:rsidRDefault="006E7D11" w:rsidP="006E7D1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3.เพื่อสนับสนุนให้บุคลากร</w:t>
            </w:r>
          </w:p>
        </w:tc>
        <w:tc>
          <w:tcPr>
            <w:tcW w:w="1276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ชุมชน</w:t>
            </w:r>
          </w:p>
        </w:tc>
        <w:tc>
          <w:tcPr>
            <w:tcW w:w="125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3576C6" w:rsidRPr="00FF436D" w:rsidRDefault="006E7D11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ร่วมส่งเสริมคุณธรรมใน</w:t>
            </w:r>
          </w:p>
        </w:tc>
        <w:tc>
          <w:tcPr>
            <w:tcW w:w="1276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ระดับองค์กรและชุมชน</w:t>
            </w:r>
          </w:p>
        </w:tc>
        <w:tc>
          <w:tcPr>
            <w:tcW w:w="1276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C43FA9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FF436D">
              <w:rPr>
                <w:rFonts w:ascii="TH SarabunIT๙" w:hAnsi="TH SarabunIT๙" w:cs="TH SarabunIT๙"/>
                <w:szCs w:val="22"/>
              </w:rPr>
              <w:t xml:space="preserve">10 </w:t>
            </w:r>
            <w:r w:rsidRPr="00FF436D">
              <w:rPr>
                <w:rFonts w:ascii="TH SarabunIT๙" w:hAnsi="TH SarabunIT๙" w:cs="TH SarabunIT๙" w:hint="cs"/>
                <w:szCs w:val="22"/>
                <w:cs/>
              </w:rPr>
              <w:t>โครงการพัฒนาศักยภาพ</w:t>
            </w:r>
          </w:p>
        </w:tc>
        <w:tc>
          <w:tcPr>
            <w:tcW w:w="1984" w:type="dxa"/>
          </w:tcPr>
          <w:p w:rsidR="00C43FA9" w:rsidRPr="00FF436D" w:rsidRDefault="00735E90" w:rsidP="00735E9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เพื่อช่วยบรรเทาบำบัดทางใจ </w:t>
            </w:r>
          </w:p>
        </w:tc>
        <w:tc>
          <w:tcPr>
            <w:tcW w:w="1276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สถานคุ้มครอง</w:t>
            </w:r>
          </w:p>
        </w:tc>
        <w:tc>
          <w:tcPr>
            <w:tcW w:w="1418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 จำนวน</w:t>
            </w:r>
          </w:p>
        </w:tc>
        <w:tc>
          <w:tcPr>
            <w:tcW w:w="1417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เจ้าหน้าที่ได้เรียนรู้</w:t>
            </w:r>
          </w:p>
        </w:tc>
        <w:tc>
          <w:tcPr>
            <w:tcW w:w="1252" w:type="dxa"/>
          </w:tcPr>
          <w:p w:rsidR="00C43FA9" w:rsidRPr="00FF436D" w:rsidRDefault="00735E90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C43FA9" w:rsidRPr="00FF436D" w:rsidRDefault="006B2A9F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</w:p>
        </w:tc>
        <w:tc>
          <w:tcPr>
            <w:tcW w:w="1418" w:type="dxa"/>
          </w:tcPr>
          <w:p w:rsidR="00C43FA9" w:rsidRPr="00FF436D" w:rsidRDefault="006B2A9F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735E90"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43FA9" w:rsidRPr="00FF436D" w:rsidRDefault="006B2A9F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735E90"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43FA9" w:rsidRPr="00FF436D" w:rsidRDefault="006B2A9F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/</w:t>
            </w:r>
            <w:r w:rsidR="00735E90"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C43FA9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บุคลากรด้วยธรรมะปัญญา</w:t>
            </w:r>
          </w:p>
        </w:tc>
        <w:tc>
          <w:tcPr>
            <w:tcW w:w="1984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พัฒนาปรับเปลี่ยนพฤติกรรม</w:t>
            </w:r>
          </w:p>
        </w:tc>
        <w:tc>
          <w:tcPr>
            <w:tcW w:w="1276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ไร้ที่พึ่งภาคใต้</w:t>
            </w:r>
          </w:p>
        </w:tc>
        <w:tc>
          <w:tcPr>
            <w:tcW w:w="1418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 คน</w:t>
            </w:r>
          </w:p>
        </w:tc>
        <w:tc>
          <w:tcPr>
            <w:tcW w:w="1417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วิธีในการดูแล</w:t>
            </w:r>
          </w:p>
        </w:tc>
        <w:tc>
          <w:tcPr>
            <w:tcW w:w="125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สุขภาพจิตดี มีความสุข</w:t>
            </w:r>
          </w:p>
        </w:tc>
        <w:tc>
          <w:tcPr>
            <w:tcW w:w="1276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สุขภาพจิตในการ</w:t>
            </w:r>
          </w:p>
        </w:tc>
        <w:tc>
          <w:tcPr>
            <w:tcW w:w="125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และป้องกันเกิดกิเลสและ</w:t>
            </w:r>
          </w:p>
        </w:tc>
        <w:tc>
          <w:tcPr>
            <w:tcW w:w="1276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ทำงานและการ</w:t>
            </w:r>
          </w:p>
        </w:tc>
        <w:tc>
          <w:tcPr>
            <w:tcW w:w="125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3FA9" w:rsidRPr="00FF436D" w:rsidRDefault="00C43FA9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ED2BF2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ED2BF2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ทำลายกิเลส</w:t>
            </w:r>
          </w:p>
        </w:tc>
        <w:tc>
          <w:tcPr>
            <w:tcW w:w="1276" w:type="dxa"/>
          </w:tcPr>
          <w:p w:rsidR="00ED2BF2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BF2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BF2" w:rsidRPr="00FF436D" w:rsidRDefault="00735E90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ดำเนินชีวิต</w:t>
            </w:r>
          </w:p>
        </w:tc>
        <w:tc>
          <w:tcPr>
            <w:tcW w:w="1252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3576C6" w:rsidRPr="00FF436D" w:rsidRDefault="003576C6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D4030E">
        <w:tc>
          <w:tcPr>
            <w:tcW w:w="2127" w:type="dxa"/>
          </w:tcPr>
          <w:p w:rsidR="00ED2BF2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ED2BF2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D2BF2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BF2" w:rsidRPr="00FF436D" w:rsidRDefault="00ED2BF2" w:rsidP="003576C6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BF2" w:rsidRPr="00FF436D" w:rsidRDefault="00ED2BF2" w:rsidP="003576C6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D2BF2" w:rsidRPr="00FF436D" w:rsidRDefault="00ED2BF2" w:rsidP="003576C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BA1ED2" w:rsidRPr="00FF436D" w:rsidRDefault="00BA1ED2" w:rsidP="0074492F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</w:tcPr>
          <w:p w:rsidR="00BA1ED2" w:rsidRPr="00FF436D" w:rsidRDefault="00BA1ED2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BA1ED2" w:rsidRPr="00FF436D" w:rsidRDefault="00BA1ED2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หน่วยงาน</w:t>
            </w:r>
          </w:p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BA1ED2" w:rsidRPr="00FF436D" w:rsidRDefault="00BA1ED2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A174D2" w:rsidRPr="00FF436D" w:rsidRDefault="00BA1E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F436D" w:rsidRPr="00FF436D" w:rsidTr="0074492F">
        <w:trPr>
          <w:trHeight w:val="540"/>
        </w:trPr>
        <w:tc>
          <w:tcPr>
            <w:tcW w:w="2127" w:type="dxa"/>
            <w:vMerge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BA1ED2" w:rsidRPr="00FF436D" w:rsidRDefault="00BA1ED2" w:rsidP="0074492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lastRenderedPageBreak/>
              <w:t xml:space="preserve">2.11 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โครงการอบรมวินัย</w:t>
            </w: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1.เพื่อพัฒนาความรู้ ความ</w:t>
            </w:r>
          </w:p>
        </w:tc>
        <w:tc>
          <w:tcPr>
            <w:tcW w:w="1276" w:type="dxa"/>
          </w:tcPr>
          <w:p w:rsidR="00BA1ED2" w:rsidRPr="00FF436D" w:rsidRDefault="00C73FD7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BA1ED2" w:rsidRPr="00FF436D" w:rsidRDefault="00C73FD7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1417" w:type="dxa"/>
          </w:tcPr>
          <w:p w:rsidR="00BA1ED2" w:rsidRPr="00FF436D" w:rsidRDefault="00C73FD7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ได้รับความรู้</w:t>
            </w:r>
          </w:p>
        </w:tc>
        <w:tc>
          <w:tcPr>
            <w:tcW w:w="1252" w:type="dxa"/>
          </w:tcPr>
          <w:p w:rsidR="00BA1ED2" w:rsidRPr="00FF436D" w:rsidRDefault="00C73FD7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A1ED2" w:rsidRPr="00FF436D" w:rsidRDefault="00911451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BA1ED2" w:rsidRPr="00FF436D" w:rsidRDefault="00C73FD7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74492F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พนักงานส่วนตำบล/</w:t>
            </w: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เข้าใจวินัยพนักงานส่วน</w:t>
            </w:r>
          </w:p>
        </w:tc>
        <w:tc>
          <w:tcPr>
            <w:tcW w:w="1276" w:type="dxa"/>
          </w:tcPr>
          <w:p w:rsidR="00BA1ED2" w:rsidRPr="00FF436D" w:rsidRDefault="00C73FD7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ควนหนอง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BA1ED2" w:rsidRPr="00FF436D" w:rsidRDefault="00C73FD7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 พนักงานจ้าง</w:t>
            </w:r>
          </w:p>
        </w:tc>
        <w:tc>
          <w:tcPr>
            <w:tcW w:w="1417" w:type="dxa"/>
          </w:tcPr>
          <w:p w:rsidR="00BA1ED2" w:rsidRPr="00FF436D" w:rsidRDefault="00C73FD7" w:rsidP="00C73FD7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เกิดประสิทธิภาพ</w:t>
            </w:r>
          </w:p>
        </w:tc>
        <w:tc>
          <w:tcPr>
            <w:tcW w:w="125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พนักงานจ้าง 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ท้องถิ่น เรื่องหลักเกณฑ์และ</w:t>
            </w:r>
          </w:p>
        </w:tc>
        <w:tc>
          <w:tcPr>
            <w:tcW w:w="1276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BA1ED2" w:rsidRPr="00FF436D" w:rsidRDefault="00C73FD7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ในการปฏิบัติงาน</w:t>
            </w:r>
          </w:p>
        </w:tc>
        <w:tc>
          <w:tcPr>
            <w:tcW w:w="125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เงื่อนไขเกี่ยวกับวินัยและการ</w:t>
            </w:r>
          </w:p>
        </w:tc>
        <w:tc>
          <w:tcPr>
            <w:tcW w:w="1276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C73FD7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การรักษาวินัย</w:t>
            </w:r>
          </w:p>
        </w:tc>
        <w:tc>
          <w:tcPr>
            <w:tcW w:w="125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ทางวินัย สิทธิการอุทธรณ์</w:t>
            </w:r>
          </w:p>
        </w:tc>
        <w:tc>
          <w:tcPr>
            <w:tcW w:w="1276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การพิจารณา และการร้อง</w:t>
            </w:r>
          </w:p>
        </w:tc>
        <w:tc>
          <w:tcPr>
            <w:tcW w:w="1276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ทุกข์</w:t>
            </w:r>
          </w:p>
        </w:tc>
        <w:tc>
          <w:tcPr>
            <w:tcW w:w="1276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A1ED2" w:rsidRPr="00FF436D" w:rsidRDefault="00BA1ED2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2.เพื่อให้เกิดความชัดเจนใน</w:t>
            </w:r>
          </w:p>
        </w:tc>
        <w:tc>
          <w:tcPr>
            <w:tcW w:w="1276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การปฏิบัติงานที่ดีมี</w:t>
            </w:r>
          </w:p>
        </w:tc>
        <w:tc>
          <w:tcPr>
            <w:tcW w:w="1276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ประสิทธิภาพด้านวินัย </w:t>
            </w:r>
          </w:p>
        </w:tc>
        <w:tc>
          <w:tcPr>
            <w:tcW w:w="1276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การอุทธรณ์และการ้องทุกข์</w:t>
            </w:r>
          </w:p>
        </w:tc>
        <w:tc>
          <w:tcPr>
            <w:tcW w:w="1276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3.เพื่อให้เกิดความยุติธรรม</w:t>
            </w:r>
          </w:p>
        </w:tc>
        <w:tc>
          <w:tcPr>
            <w:tcW w:w="1276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ความเป็นธรรมในกระบวน</w:t>
            </w:r>
          </w:p>
        </w:tc>
        <w:tc>
          <w:tcPr>
            <w:tcW w:w="1276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การทางวินัยเกิดประโยชน์</w:t>
            </w:r>
          </w:p>
        </w:tc>
        <w:tc>
          <w:tcPr>
            <w:tcW w:w="1276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ต่อประชาชนเป็นสำคัญ</w:t>
            </w:r>
          </w:p>
        </w:tc>
        <w:tc>
          <w:tcPr>
            <w:tcW w:w="1276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BA1ED2" w:rsidRPr="00FF436D" w:rsidRDefault="00BA1ED2" w:rsidP="00BA1E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 xml:space="preserve">2.12 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โครงการพัฒนา</w:t>
            </w: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1.เพื่อปรับเปลี่ยนวิธีคิด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</w:t>
            </w: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พนักงานส่วนตำบล</w:t>
            </w: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ผู้เข้าร่วมกิจกรรม</w:t>
            </w:r>
          </w:p>
        </w:tc>
        <w:tc>
          <w:tcPr>
            <w:tcW w:w="1252" w:type="dxa"/>
          </w:tcPr>
          <w:p w:rsidR="00A174D2" w:rsidRPr="00FF436D" w:rsidRDefault="00DC6607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A174D2" w:rsidRPr="00FF436D" w:rsidRDefault="00DC6607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A174D2" w:rsidRPr="00FF436D" w:rsidRDefault="00DC6607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:rsidR="00A174D2" w:rsidRPr="00FF436D" w:rsidRDefault="00DC6607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A174D2" w:rsidRPr="00FF436D" w:rsidRDefault="00911451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60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ศักยภาพการปฏิบัติงานและ</w:t>
            </w: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ปรับวิธีการทำงานให้มี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ควนหนอง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หงษ์</w:t>
            </w:r>
            <w:proofErr w:type="spellEnd"/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ลูกจ้า พนักงานจ้าง</w:t>
            </w: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มีการแลกเปลี่ยน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ให้บริการขององค์การบริหาร</w:t>
            </w: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ประสิทธิภาพยิ่งขึ้น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วิธีการทำงาน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ส่วนท้องถิ่น</w:t>
            </w: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2.บุคลากรปฏิบัติงานตาม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ความคิดสอดคล้อง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เป้าหมายเกิดผลสัมฤทธิ์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Cs w:val="22"/>
              </w:rPr>
            </w:pPr>
            <w:r w:rsidRPr="00FF436D">
              <w:rPr>
                <w:rFonts w:ascii="TH SarabunIT๙" w:hAnsi="TH SarabunIT๙" w:cs="TH SarabunIT๙" w:hint="cs"/>
                <w:szCs w:val="22"/>
                <w:cs/>
              </w:rPr>
              <w:t>สถานการณ์ปัจจุบัน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คุ้มค่าในการปฏิบัติงาน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เข้าใจบทบาท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3.มีความรู้ เข้าใจบทบาท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 และสร้าง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หน้าที่และระเบียบ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กฏหมาย</w:t>
            </w:r>
            <w:proofErr w:type="spellEnd"/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ความสัมพันธ์ที่ดี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4.บุคลากรมีความเข้าใจอัน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ปฏิบัติงานอย่าง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ดีต่อกันเกิดความร่วมมือ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มีความสุข</w:t>
            </w: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ในการทำงาน</w:t>
            </w: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436D" w:rsidRPr="00FF436D" w:rsidTr="0074492F">
        <w:tc>
          <w:tcPr>
            <w:tcW w:w="2127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174D2" w:rsidRPr="00FF436D" w:rsidRDefault="00A174D2" w:rsidP="00A174D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BA1ED2" w:rsidRDefault="00BA1ED2" w:rsidP="00911451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127"/>
        <w:gridCol w:w="1984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F06250" w:rsidRPr="00E916BE" w:rsidTr="0074492F"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F06250" w:rsidRPr="00E916BE" w:rsidRDefault="00F06250" w:rsidP="0074492F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</w:tcPr>
          <w:p w:rsidR="00F06250" w:rsidRPr="00E916BE" w:rsidRDefault="00F06250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06250" w:rsidRPr="00E916BE" w:rsidRDefault="00F06250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06250" w:rsidRPr="00E916BE" w:rsidRDefault="00F06250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06250" w:rsidRPr="00E916BE" w:rsidTr="0074492F">
        <w:trPr>
          <w:trHeight w:val="540"/>
        </w:trPr>
        <w:tc>
          <w:tcPr>
            <w:tcW w:w="2127" w:type="dxa"/>
            <w:vMerge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06250" w:rsidRPr="00E916BE" w:rsidRDefault="00F06250" w:rsidP="0074492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06250" w:rsidRPr="00E916BE" w:rsidTr="0074492F">
        <w:tc>
          <w:tcPr>
            <w:tcW w:w="2127" w:type="dxa"/>
          </w:tcPr>
          <w:p w:rsidR="00F06250" w:rsidRPr="00E916BE" w:rsidRDefault="00F06250" w:rsidP="00F06250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2.13 โครงการฝึกอบรมพิธีกร</w:t>
            </w:r>
          </w:p>
        </w:tc>
        <w:tc>
          <w:tcPr>
            <w:tcW w:w="1984" w:type="dxa"/>
          </w:tcPr>
          <w:p w:rsidR="00F06250" w:rsidRPr="00E916BE" w:rsidRDefault="00905F71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เพื่อส่งเสริมให้ผู้</w:t>
            </w:r>
            <w:proofErr w:type="spellStart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นำศา</w:t>
            </w:r>
            <w:proofErr w:type="spellEnd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สนพิธี</w:t>
            </w:r>
          </w:p>
        </w:tc>
        <w:tc>
          <w:tcPr>
            <w:tcW w:w="1276" w:type="dxa"/>
          </w:tcPr>
          <w:p w:rsidR="00F06250" w:rsidRPr="00E916BE" w:rsidRDefault="00905F71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F06250" w:rsidRPr="00E916BE" w:rsidRDefault="00905F71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 รุ่น</w:t>
            </w:r>
          </w:p>
        </w:tc>
        <w:tc>
          <w:tcPr>
            <w:tcW w:w="1417" w:type="dxa"/>
          </w:tcPr>
          <w:p w:rsidR="00F06250" w:rsidRPr="00E916BE" w:rsidRDefault="00905F71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มีผู้</w:t>
            </w:r>
            <w:proofErr w:type="spellStart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นำศา</w:t>
            </w:r>
            <w:proofErr w:type="spellEnd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สนพิธี</w:t>
            </w:r>
          </w:p>
        </w:tc>
        <w:tc>
          <w:tcPr>
            <w:tcW w:w="1252" w:type="dxa"/>
          </w:tcPr>
          <w:p w:rsidR="00F06250" w:rsidRPr="00E916BE" w:rsidRDefault="00905F71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F06250" w:rsidRPr="00E916BE" w:rsidRDefault="00911451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360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8" w:type="dxa"/>
          </w:tcPr>
          <w:p w:rsidR="00F06250" w:rsidRPr="00E916BE" w:rsidRDefault="00905F71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06250" w:rsidRPr="00E916BE" w:rsidTr="0074492F">
        <w:tc>
          <w:tcPr>
            <w:tcW w:w="2127" w:type="dxa"/>
          </w:tcPr>
          <w:p w:rsidR="00F06250" w:rsidRPr="00E916BE" w:rsidRDefault="00F06250" w:rsidP="0074492F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ทางศาสนาและผู้</w:t>
            </w:r>
            <w:proofErr w:type="spellStart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นำศา</w:t>
            </w:r>
            <w:proofErr w:type="spellEnd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สนพิธี</w:t>
            </w:r>
          </w:p>
        </w:tc>
        <w:tc>
          <w:tcPr>
            <w:tcW w:w="1984" w:type="dxa"/>
          </w:tcPr>
          <w:p w:rsidR="00F06250" w:rsidRPr="00E916BE" w:rsidRDefault="00905F71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ที่ถูกต้องตามแบบปฏิบัติ</w:t>
            </w:r>
          </w:p>
        </w:tc>
        <w:tc>
          <w:tcPr>
            <w:tcW w:w="1276" w:type="dxa"/>
          </w:tcPr>
          <w:p w:rsidR="00F06250" w:rsidRPr="00E916BE" w:rsidRDefault="00905F71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F06250" w:rsidRPr="00E916BE" w:rsidRDefault="00905F71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ที่ถูกต้องตามแบบ</w:t>
            </w:r>
          </w:p>
        </w:tc>
        <w:tc>
          <w:tcPr>
            <w:tcW w:w="125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06250" w:rsidRPr="00E916BE" w:rsidTr="0074492F">
        <w:tc>
          <w:tcPr>
            <w:tcW w:w="2127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ของจังหวัดนครศรีธรรมราช</w:t>
            </w:r>
          </w:p>
        </w:tc>
        <w:tc>
          <w:tcPr>
            <w:tcW w:w="1984" w:type="dxa"/>
          </w:tcPr>
          <w:p w:rsidR="00F06250" w:rsidRPr="00E916BE" w:rsidRDefault="00905F71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ตามโบราณประเพณี</w:t>
            </w:r>
          </w:p>
        </w:tc>
        <w:tc>
          <w:tcPr>
            <w:tcW w:w="1276" w:type="dxa"/>
          </w:tcPr>
          <w:p w:rsidR="00F06250" w:rsidRPr="00E916BE" w:rsidRDefault="00905F71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F06250" w:rsidRPr="00E916BE" w:rsidRDefault="00905F71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โบราณประเพณี</w:t>
            </w:r>
          </w:p>
        </w:tc>
        <w:tc>
          <w:tcPr>
            <w:tcW w:w="125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06250" w:rsidRPr="00E916BE" w:rsidTr="0074492F">
        <w:tc>
          <w:tcPr>
            <w:tcW w:w="2127" w:type="dxa"/>
          </w:tcPr>
          <w:p w:rsidR="00F06250" w:rsidRPr="00E916BE" w:rsidRDefault="00F06250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06250" w:rsidRPr="00E916BE" w:rsidTr="0074492F">
        <w:tc>
          <w:tcPr>
            <w:tcW w:w="2127" w:type="dxa"/>
          </w:tcPr>
          <w:p w:rsidR="00F06250" w:rsidRPr="00E916BE" w:rsidRDefault="00F06250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F06250" w:rsidRPr="00E916BE" w:rsidTr="0074492F">
        <w:tc>
          <w:tcPr>
            <w:tcW w:w="2127" w:type="dxa"/>
          </w:tcPr>
          <w:p w:rsidR="00C400CC" w:rsidRPr="00E916BE" w:rsidRDefault="00C400CC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06250" w:rsidRPr="00E916BE" w:rsidRDefault="00F06250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6250" w:rsidRPr="00E916BE" w:rsidTr="0074492F">
        <w:tc>
          <w:tcPr>
            <w:tcW w:w="2127" w:type="dxa"/>
          </w:tcPr>
          <w:p w:rsidR="00F06250" w:rsidRPr="00E916BE" w:rsidRDefault="00E30EE1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 xml:space="preserve">2.14 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โครงการฝึกอบรม</w:t>
            </w:r>
          </w:p>
        </w:tc>
        <w:tc>
          <w:tcPr>
            <w:tcW w:w="1984" w:type="dxa"/>
          </w:tcPr>
          <w:p w:rsidR="00F06250" w:rsidRPr="00E916BE" w:rsidRDefault="00E30EE1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เพื่อให้ผู้เข้าอบรมมีคุณภาพ</w:t>
            </w:r>
          </w:p>
        </w:tc>
        <w:tc>
          <w:tcPr>
            <w:tcW w:w="1276" w:type="dxa"/>
          </w:tcPr>
          <w:p w:rsidR="00F06250" w:rsidRPr="00E916BE" w:rsidRDefault="00E30EE1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F06250" w:rsidRPr="00E916BE" w:rsidRDefault="00E30EE1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 ครั้ง/ปี</w:t>
            </w:r>
          </w:p>
        </w:tc>
        <w:tc>
          <w:tcPr>
            <w:tcW w:w="1417" w:type="dxa"/>
          </w:tcPr>
          <w:p w:rsidR="00F06250" w:rsidRPr="00E916BE" w:rsidRDefault="008309F9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ผู้ปฏิบัติ</w:t>
            </w:r>
            <w:r w:rsidR="00E30EE1"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งานมีจิต</w:t>
            </w:r>
          </w:p>
        </w:tc>
        <w:tc>
          <w:tcPr>
            <w:tcW w:w="1252" w:type="dxa"/>
          </w:tcPr>
          <w:p w:rsidR="00F06250" w:rsidRPr="00911451" w:rsidRDefault="00E30EE1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114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91145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9114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F06250" w:rsidRPr="00E916BE" w:rsidRDefault="00E30EE1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18" w:type="dxa"/>
          </w:tcPr>
          <w:p w:rsidR="00F06250" w:rsidRPr="00E916BE" w:rsidRDefault="00911451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114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911451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911451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F06250" w:rsidRPr="00E916BE" w:rsidRDefault="00E30EE1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F06250" w:rsidRPr="00E916BE" w:rsidRDefault="00E30EE1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992" w:type="dxa"/>
          </w:tcPr>
          <w:p w:rsidR="00F06250" w:rsidRPr="00E916BE" w:rsidRDefault="00F06250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 และสร้างแรงจูงใจ</w:t>
            </w: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ในการปฏิบัติงาน</w:t>
            </w: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หัวไทร</w:t>
            </w: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สำนึกและ</w:t>
            </w: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ในการทำงาน</w:t>
            </w: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รับผิดชอบในหน้าที่</w:t>
            </w: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 xml:space="preserve">2.15 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โครงการเด็กและ</w:t>
            </w: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เพื่อสร้างเด็กให้มีความรู้</w:t>
            </w: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แกนนำเด็ก</w:t>
            </w:r>
          </w:p>
        </w:tc>
        <w:tc>
          <w:tcPr>
            <w:tcW w:w="141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เด็กมีความรู้</w:t>
            </w: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0EE1" w:rsidRPr="00E916BE" w:rsidRDefault="0091145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เยาวชนไทยหัวใจพัฒนา</w:t>
            </w: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คู่คุณธรรม</w:t>
            </w: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ส่วนตำบล</w:t>
            </w: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 คน</w:t>
            </w:r>
          </w:p>
        </w:tc>
        <w:tc>
          <w:tcPr>
            <w:tcW w:w="141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ในการพัฒนา</w:t>
            </w: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กำแพงเซา</w:t>
            </w: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8D0986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 w:rsidRPr="00E916BE">
              <w:rPr>
                <w:rFonts w:ascii="TH SarabunIT๙" w:hAnsi="TH SarabunIT๙" w:cs="TH SarabunIT๙"/>
                <w:szCs w:val="22"/>
              </w:rPr>
              <w:t xml:space="preserve">16 </w:t>
            </w:r>
            <w:r w:rsidRPr="00E916BE">
              <w:rPr>
                <w:rFonts w:ascii="TH SarabunIT๙" w:hAnsi="TH SarabunIT๙" w:cs="TH SarabunIT๙" w:hint="cs"/>
                <w:szCs w:val="22"/>
                <w:cs/>
              </w:rPr>
              <w:t>โครงการส่งเสริมคุณธรรม</w:t>
            </w:r>
          </w:p>
        </w:tc>
        <w:tc>
          <w:tcPr>
            <w:tcW w:w="1984" w:type="dxa"/>
          </w:tcPr>
          <w:p w:rsidR="00E30EE1" w:rsidRPr="00E916BE" w:rsidRDefault="008D0986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เพื่อพัฒนาบุคลากรใน</w:t>
            </w:r>
          </w:p>
        </w:tc>
        <w:tc>
          <w:tcPr>
            <w:tcW w:w="1276" w:type="dxa"/>
          </w:tcPr>
          <w:p w:rsidR="00E30EE1" w:rsidRPr="00E916BE" w:rsidRDefault="007E1D8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สำนักงานปลัด</w:t>
            </w:r>
          </w:p>
        </w:tc>
        <w:tc>
          <w:tcPr>
            <w:tcW w:w="1418" w:type="dxa"/>
          </w:tcPr>
          <w:p w:rsidR="00E30EE1" w:rsidRPr="00E916BE" w:rsidRDefault="007E1D8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</w:t>
            </w:r>
          </w:p>
        </w:tc>
        <w:tc>
          <w:tcPr>
            <w:tcW w:w="1417" w:type="dxa"/>
          </w:tcPr>
          <w:p w:rsidR="00E30EE1" w:rsidRPr="00E916BE" w:rsidRDefault="007E1D81" w:rsidP="007E1D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52" w:type="dxa"/>
          </w:tcPr>
          <w:p w:rsidR="00E30EE1" w:rsidRPr="00E916BE" w:rsidRDefault="007E1D8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E30EE1" w:rsidRPr="00E916BE" w:rsidRDefault="007E1D8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30EE1" w:rsidRPr="00E916BE" w:rsidRDefault="007E1D8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E30EE1" w:rsidRPr="00E916BE" w:rsidRDefault="007E1D8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E30EE1" w:rsidRPr="00E916BE" w:rsidRDefault="0091145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15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8D0986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และจริยธรรมในการป้องกัน</w:t>
            </w:r>
          </w:p>
        </w:tc>
        <w:tc>
          <w:tcPr>
            <w:tcW w:w="1984" w:type="dxa"/>
          </w:tcPr>
          <w:p w:rsidR="00E30EE1" w:rsidRPr="00E916BE" w:rsidRDefault="008D0986" w:rsidP="008D0986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หน่วยงานให้มีคุณธรรม</w:t>
            </w:r>
          </w:p>
        </w:tc>
        <w:tc>
          <w:tcPr>
            <w:tcW w:w="1276" w:type="dxa"/>
          </w:tcPr>
          <w:p w:rsidR="00E30EE1" w:rsidRPr="00E916BE" w:rsidRDefault="007E1D8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.นาบอน</w:t>
            </w:r>
          </w:p>
        </w:tc>
        <w:tc>
          <w:tcPr>
            <w:tcW w:w="1418" w:type="dxa"/>
          </w:tcPr>
          <w:p w:rsidR="00E30EE1" w:rsidRPr="00E916BE" w:rsidRDefault="007E1D8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30 คน</w:t>
            </w:r>
          </w:p>
        </w:tc>
        <w:tc>
          <w:tcPr>
            <w:tcW w:w="1417" w:type="dxa"/>
          </w:tcPr>
          <w:p w:rsidR="00E30EE1" w:rsidRPr="00E916BE" w:rsidRDefault="007E1D8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หน่วยงานได้รับ</w:t>
            </w: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8D0986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การทุจริต</w:t>
            </w:r>
          </w:p>
        </w:tc>
        <w:tc>
          <w:tcPr>
            <w:tcW w:w="1984" w:type="dxa"/>
          </w:tcPr>
          <w:p w:rsidR="00E30EE1" w:rsidRPr="00E916BE" w:rsidRDefault="008D0986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จริยธรรมเพื่อป้องกันการ</w:t>
            </w: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E30EE1" w:rsidRPr="00E916BE" w:rsidRDefault="007E1D81" w:rsidP="007E1D8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การพัฒนาให้มี</w:t>
            </w: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E30EE1" w:rsidRPr="00E916BE" w:rsidRDefault="008D0986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ทุจริต</w:t>
            </w: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7E1D8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จริยธรรม</w:t>
            </w: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7E1D8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ไม่มีการทุจริต</w:t>
            </w: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30EE1" w:rsidRPr="00E916BE" w:rsidTr="0074492F">
        <w:tc>
          <w:tcPr>
            <w:tcW w:w="212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rPr>
                <w:rFonts w:ascii="TH SarabunIT๙" w:hAnsi="TH SarabunIT๙" w:cs="TH SarabunIT๙"/>
                <w:szCs w:val="22"/>
              </w:rPr>
            </w:pPr>
          </w:p>
        </w:tc>
        <w:tc>
          <w:tcPr>
            <w:tcW w:w="125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E30EE1" w:rsidRPr="00E916BE" w:rsidRDefault="00E30EE1" w:rsidP="00E30EE1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07AB" w:rsidRPr="00E916BE" w:rsidTr="00A907AB">
        <w:trPr>
          <w:trHeight w:val="241"/>
        </w:trPr>
        <w:tc>
          <w:tcPr>
            <w:tcW w:w="212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 xml:space="preserve">2.17 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โครงการสถานศึกษา</w:t>
            </w:r>
          </w:p>
        </w:tc>
        <w:tc>
          <w:tcPr>
            <w:tcW w:w="1984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1.เพื่อส่งเสริมให้นักศึกษา</w:t>
            </w:r>
          </w:p>
        </w:tc>
        <w:tc>
          <w:tcPr>
            <w:tcW w:w="1276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สถาบันการ</w:t>
            </w:r>
          </w:p>
        </w:tc>
        <w:tc>
          <w:tcPr>
            <w:tcW w:w="1418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นักศึกษา 60 คน</w:t>
            </w:r>
          </w:p>
        </w:tc>
        <w:tc>
          <w:tcPr>
            <w:tcW w:w="141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ผู้บริหาร</w:t>
            </w:r>
          </w:p>
        </w:tc>
        <w:tc>
          <w:tcPr>
            <w:tcW w:w="125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A907AB" w:rsidRPr="00E916BE" w:rsidRDefault="00C400CC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07AB" w:rsidRPr="00E916BE" w:rsidTr="0074492F">
        <w:tc>
          <w:tcPr>
            <w:tcW w:w="212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คุณธรรม ประจำปี 2563</w:t>
            </w:r>
          </w:p>
        </w:tc>
        <w:tc>
          <w:tcPr>
            <w:tcW w:w="1984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i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มีคุ</w:t>
            </w:r>
            <w:r w:rsidRPr="00E916BE">
              <w:rPr>
                <w:rFonts w:ascii="TH SarabunIT๙" w:hAnsi="TH SarabunIT๙" w:cs="TH SarabunIT๙" w:hint="cs"/>
                <w:iCs/>
                <w:sz w:val="24"/>
                <w:szCs w:val="24"/>
                <w:cs/>
              </w:rPr>
              <w:t>ณธรรมและจริยธรรม</w:t>
            </w:r>
          </w:p>
        </w:tc>
        <w:tc>
          <w:tcPr>
            <w:tcW w:w="1276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อาชีวศึกษา</w:t>
            </w:r>
          </w:p>
        </w:tc>
        <w:tc>
          <w:tcPr>
            <w:tcW w:w="1418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ข้าราชการ</w:t>
            </w:r>
          </w:p>
        </w:tc>
        <w:tc>
          <w:tcPr>
            <w:tcW w:w="125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07AB" w:rsidRPr="00E916BE" w:rsidTr="0074492F">
        <w:tc>
          <w:tcPr>
            <w:tcW w:w="212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เป็นพลเมืองดีของสังคม</w:t>
            </w:r>
          </w:p>
        </w:tc>
        <w:tc>
          <w:tcPr>
            <w:tcW w:w="1276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เกษตรภาคใต้</w:t>
            </w:r>
          </w:p>
        </w:tc>
        <w:tc>
          <w:tcPr>
            <w:tcW w:w="1418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เจ้าหน้าที่ บุคลากร</w:t>
            </w:r>
          </w:p>
        </w:tc>
        <w:tc>
          <w:tcPr>
            <w:tcW w:w="1252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07AB" w:rsidRPr="00E916BE" w:rsidTr="0074492F">
        <w:tc>
          <w:tcPr>
            <w:tcW w:w="212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2.เพื่อให้นักศึกษาอยู่อย่างมี</w:t>
            </w:r>
          </w:p>
        </w:tc>
        <w:tc>
          <w:tcPr>
            <w:tcW w:w="1276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และนักศึกษา</w:t>
            </w:r>
          </w:p>
        </w:tc>
        <w:tc>
          <w:tcPr>
            <w:tcW w:w="125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07AB" w:rsidRPr="00E916BE" w:rsidTr="0074492F">
        <w:tc>
          <w:tcPr>
            <w:tcW w:w="212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สติและมีพฤติกรรมอัน</w:t>
            </w:r>
          </w:p>
        </w:tc>
        <w:tc>
          <w:tcPr>
            <w:tcW w:w="1276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มีจิตอาสา</w:t>
            </w:r>
          </w:p>
        </w:tc>
        <w:tc>
          <w:tcPr>
            <w:tcW w:w="125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07AB" w:rsidRPr="00E916BE" w:rsidTr="0074492F">
        <w:tc>
          <w:tcPr>
            <w:tcW w:w="212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พึงประสงค์</w:t>
            </w:r>
          </w:p>
        </w:tc>
        <w:tc>
          <w:tcPr>
            <w:tcW w:w="1276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907AB" w:rsidRPr="00E916BE" w:rsidTr="0074492F">
        <w:tc>
          <w:tcPr>
            <w:tcW w:w="2127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907AB" w:rsidRPr="00E916BE" w:rsidRDefault="00A907AB" w:rsidP="00A907A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931AD" w:rsidRPr="00E916BE" w:rsidTr="0074492F"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F931AD" w:rsidRPr="00E916BE" w:rsidRDefault="00F931AD" w:rsidP="0074492F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ยุทธศาสตร์/โครงการ</w:t>
            </w:r>
          </w:p>
        </w:tc>
        <w:tc>
          <w:tcPr>
            <w:tcW w:w="1984" w:type="dxa"/>
            <w:vMerge w:val="restart"/>
            <w:shd w:val="clear" w:color="auto" w:fill="F2F2F2" w:themeFill="background1" w:themeFillShade="F2"/>
          </w:tcPr>
          <w:p w:rsidR="00F931AD" w:rsidRPr="00E916BE" w:rsidRDefault="00F931AD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F931AD" w:rsidRPr="00E916BE" w:rsidRDefault="00F931AD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หน่วยงาน</w:t>
            </w:r>
          </w:p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F931AD" w:rsidRPr="00E916BE" w:rsidRDefault="00F931AD" w:rsidP="0074492F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F931AD" w:rsidRPr="00E916BE" w:rsidTr="0074492F">
        <w:trPr>
          <w:trHeight w:val="540"/>
        </w:trPr>
        <w:tc>
          <w:tcPr>
            <w:tcW w:w="2127" w:type="dxa"/>
            <w:vMerge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vMerge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F931AD" w:rsidRPr="00E916BE" w:rsidRDefault="00F931AD" w:rsidP="0074492F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C1190D" w:rsidRPr="00E916BE" w:rsidRDefault="00C1190D" w:rsidP="00C119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F931AD" w:rsidRPr="00E916BE" w:rsidRDefault="00C1190D" w:rsidP="00C1190D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F931AD" w:rsidRPr="00E916BE" w:rsidRDefault="00F931AD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74492F" w:rsidRPr="00E916BE" w:rsidTr="0074492F">
        <w:tc>
          <w:tcPr>
            <w:tcW w:w="2127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lastRenderedPageBreak/>
              <w:t xml:space="preserve">2.18  </w:t>
            </w:r>
            <w:proofErr w:type="spellStart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จิตต</w:t>
            </w:r>
            <w:proofErr w:type="spellEnd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ปัญญาศึกษา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: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984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เพื่อให้บุคลากรเกิดการ</w:t>
            </w:r>
          </w:p>
        </w:tc>
        <w:tc>
          <w:tcPr>
            <w:tcW w:w="1276" w:type="dxa"/>
          </w:tcPr>
          <w:p w:rsidR="0074492F" w:rsidRPr="00E916BE" w:rsidRDefault="00C1190D" w:rsidP="00C1190D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รพ.มหาราช</w:t>
            </w:r>
          </w:p>
        </w:tc>
        <w:tc>
          <w:tcPr>
            <w:tcW w:w="1418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1.บุคลากร</w:t>
            </w:r>
          </w:p>
        </w:tc>
        <w:tc>
          <w:tcPr>
            <w:tcW w:w="1417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ผู้เข้าร่วมอบรม</w:t>
            </w:r>
          </w:p>
        </w:tc>
        <w:tc>
          <w:tcPr>
            <w:tcW w:w="125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6</w:t>
            </w:r>
            <w:r w:rsidR="00C1190D"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74492F" w:rsidRPr="00E916BE" w:rsidRDefault="00C1190D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74492F" w:rsidRPr="00E916BE" w:rsidRDefault="00C1190D" w:rsidP="00C1190D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12,000</w:t>
            </w:r>
          </w:p>
        </w:tc>
        <w:tc>
          <w:tcPr>
            <w:tcW w:w="1417" w:type="dxa"/>
          </w:tcPr>
          <w:p w:rsidR="0074492F" w:rsidRPr="00E916BE" w:rsidRDefault="00C1190D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12,000</w:t>
            </w:r>
          </w:p>
        </w:tc>
        <w:tc>
          <w:tcPr>
            <w:tcW w:w="1418" w:type="dxa"/>
          </w:tcPr>
          <w:p w:rsidR="0074492F" w:rsidRPr="00E916BE" w:rsidRDefault="00C1190D" w:rsidP="0074492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36,000</w:t>
            </w:r>
          </w:p>
        </w:tc>
        <w:tc>
          <w:tcPr>
            <w:tcW w:w="99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4492F" w:rsidRPr="00E916BE" w:rsidTr="0074492F">
        <w:tc>
          <w:tcPr>
            <w:tcW w:w="2127" w:type="dxa"/>
          </w:tcPr>
          <w:p w:rsidR="0074492F" w:rsidRPr="00E916BE" w:rsidRDefault="0074492F" w:rsidP="0074492F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งานพลังกลุ่ม เน้นความสุข</w:t>
            </w:r>
          </w:p>
        </w:tc>
        <w:tc>
          <w:tcPr>
            <w:tcW w:w="1984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เปลี่ยนแปลงในตนเอง</w:t>
            </w:r>
          </w:p>
        </w:tc>
        <w:tc>
          <w:tcPr>
            <w:tcW w:w="1276" w:type="dxa"/>
          </w:tcPr>
          <w:p w:rsidR="0074492F" w:rsidRPr="00E916BE" w:rsidRDefault="00C1190D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5  รุ่น/200 คน</w:t>
            </w:r>
          </w:p>
        </w:tc>
        <w:tc>
          <w:tcPr>
            <w:tcW w:w="1417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มีความสุขในการ </w:t>
            </w:r>
          </w:p>
        </w:tc>
        <w:tc>
          <w:tcPr>
            <w:tcW w:w="125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4492F" w:rsidRPr="00E916BE" w:rsidTr="0074492F">
        <w:tc>
          <w:tcPr>
            <w:tcW w:w="2127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รพ.มหาราชนครศรีธรรมราช</w:t>
            </w:r>
          </w:p>
        </w:tc>
        <w:tc>
          <w:tcPr>
            <w:tcW w:w="1984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สามารถทำงานร่วมกัน</w:t>
            </w:r>
          </w:p>
        </w:tc>
        <w:tc>
          <w:tcPr>
            <w:tcW w:w="1276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2.คณะทำงาน</w:t>
            </w:r>
          </w:p>
        </w:tc>
        <w:tc>
          <w:tcPr>
            <w:tcW w:w="1417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ทำงาน  รักสามัคคี</w:t>
            </w:r>
          </w:p>
        </w:tc>
        <w:tc>
          <w:tcPr>
            <w:tcW w:w="125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4492F" w:rsidRPr="00E916BE" w:rsidTr="0074492F">
        <w:tc>
          <w:tcPr>
            <w:tcW w:w="2127" w:type="dxa"/>
          </w:tcPr>
          <w:p w:rsidR="0074492F" w:rsidRPr="00E916BE" w:rsidRDefault="0074492F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จังหวัดนครศรีธรรมราช </w:t>
            </w:r>
          </w:p>
        </w:tc>
        <w:tc>
          <w:tcPr>
            <w:tcW w:w="1984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อย่างมีความสุข</w:t>
            </w:r>
          </w:p>
        </w:tc>
        <w:tc>
          <w:tcPr>
            <w:tcW w:w="1276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 รุ่น /50 คน</w:t>
            </w:r>
          </w:p>
        </w:tc>
        <w:tc>
          <w:tcPr>
            <w:tcW w:w="1417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ในหมู่คณะ</w:t>
            </w:r>
          </w:p>
        </w:tc>
        <w:tc>
          <w:tcPr>
            <w:tcW w:w="125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4492F" w:rsidRPr="00E916BE" w:rsidTr="0074492F">
        <w:tc>
          <w:tcPr>
            <w:tcW w:w="2127" w:type="dxa"/>
          </w:tcPr>
          <w:p w:rsidR="0074492F" w:rsidRPr="00E916BE" w:rsidRDefault="0074492F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 พ.ศ.2563</w:t>
            </w:r>
          </w:p>
        </w:tc>
        <w:tc>
          <w:tcPr>
            <w:tcW w:w="1984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รวม  250 คน</w:t>
            </w:r>
          </w:p>
        </w:tc>
        <w:tc>
          <w:tcPr>
            <w:tcW w:w="1417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74492F" w:rsidRPr="00E916BE" w:rsidTr="0074492F">
        <w:tc>
          <w:tcPr>
            <w:tcW w:w="2127" w:type="dxa"/>
          </w:tcPr>
          <w:p w:rsidR="0074492F" w:rsidRPr="00E916BE" w:rsidRDefault="0074492F" w:rsidP="0074492F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74492F" w:rsidRPr="00E916BE" w:rsidRDefault="0074492F" w:rsidP="0074492F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74492F" w:rsidRPr="00E916BE" w:rsidRDefault="0074492F" w:rsidP="0074492F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76C2" w:rsidRPr="00E916BE" w:rsidTr="0074492F">
        <w:tc>
          <w:tcPr>
            <w:tcW w:w="2127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 xml:space="preserve">2.19 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การทำงานเป็นทีมด้วย</w:t>
            </w:r>
          </w:p>
        </w:tc>
        <w:tc>
          <w:tcPr>
            <w:tcW w:w="1984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เพื่อให้บุคลากรเรียนรู้การอยู่</w:t>
            </w:r>
          </w:p>
        </w:tc>
        <w:tc>
          <w:tcPr>
            <w:tcW w:w="1276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รพ.มหาราช</w:t>
            </w:r>
          </w:p>
        </w:tc>
        <w:tc>
          <w:tcPr>
            <w:tcW w:w="1418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บุคลากรทุก</w:t>
            </w:r>
          </w:p>
        </w:tc>
        <w:tc>
          <w:tcPr>
            <w:tcW w:w="1417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บุคลากรเรียนรู้</w:t>
            </w:r>
          </w:p>
        </w:tc>
        <w:tc>
          <w:tcPr>
            <w:tcW w:w="125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916BE"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FE76C2" w:rsidRPr="00E916BE" w:rsidRDefault="00C400CC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40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76C2" w:rsidRPr="00E916BE" w:rsidTr="0074492F">
        <w:tc>
          <w:tcPr>
            <w:tcW w:w="2127" w:type="dxa"/>
          </w:tcPr>
          <w:p w:rsidR="00FE76C2" w:rsidRPr="00E916BE" w:rsidRDefault="00FE76C2" w:rsidP="00FE76C2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ความเข้าใจ</w:t>
            </w:r>
          </w:p>
        </w:tc>
        <w:tc>
          <w:tcPr>
            <w:tcW w:w="1984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ร่วมกันด้วยความเข้าใจ</w:t>
            </w:r>
          </w:p>
        </w:tc>
        <w:tc>
          <w:tcPr>
            <w:tcW w:w="1276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หน่วยงาน</w:t>
            </w:r>
          </w:p>
        </w:tc>
        <w:tc>
          <w:tcPr>
            <w:tcW w:w="1417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การอยู่ด้วยความ</w:t>
            </w:r>
          </w:p>
        </w:tc>
        <w:tc>
          <w:tcPr>
            <w:tcW w:w="125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76C2" w:rsidRPr="00E916BE" w:rsidTr="0074492F">
        <w:tc>
          <w:tcPr>
            <w:tcW w:w="2127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รพ.มหาราชนครศรีธรรมราช</w:t>
            </w:r>
          </w:p>
        </w:tc>
        <w:tc>
          <w:tcPr>
            <w:tcW w:w="1984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220 คน</w:t>
            </w:r>
          </w:p>
        </w:tc>
        <w:tc>
          <w:tcPr>
            <w:tcW w:w="1417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มีความสุข</w:t>
            </w:r>
          </w:p>
        </w:tc>
        <w:tc>
          <w:tcPr>
            <w:tcW w:w="125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76C2" w:rsidRPr="00E916BE" w:rsidTr="0074492F">
        <w:tc>
          <w:tcPr>
            <w:tcW w:w="2127" w:type="dxa"/>
          </w:tcPr>
          <w:p w:rsidR="00FE76C2" w:rsidRPr="00E916BE" w:rsidRDefault="00FE76C2" w:rsidP="00FE76C2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จังหวัดนครศรีธรรมราช </w:t>
            </w:r>
          </w:p>
        </w:tc>
        <w:tc>
          <w:tcPr>
            <w:tcW w:w="1984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76C2" w:rsidRPr="00E916BE" w:rsidTr="0074492F">
        <w:tc>
          <w:tcPr>
            <w:tcW w:w="2127" w:type="dxa"/>
          </w:tcPr>
          <w:p w:rsidR="00FE76C2" w:rsidRPr="00E916BE" w:rsidRDefault="00FE76C2" w:rsidP="00FE76C2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 พ.ศ.2563</w:t>
            </w:r>
          </w:p>
        </w:tc>
        <w:tc>
          <w:tcPr>
            <w:tcW w:w="1984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E76C2" w:rsidRPr="00E916BE" w:rsidTr="0074492F">
        <w:tc>
          <w:tcPr>
            <w:tcW w:w="2127" w:type="dxa"/>
          </w:tcPr>
          <w:p w:rsidR="00FE76C2" w:rsidRPr="00E916BE" w:rsidRDefault="00FE76C2" w:rsidP="00FE76C2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6C2" w:rsidRPr="00E916BE" w:rsidRDefault="00FE76C2" w:rsidP="00FE76C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FE76C2" w:rsidRPr="00E916BE" w:rsidRDefault="00FE76C2" w:rsidP="00FE76C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 xml:space="preserve">2.20 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พัฒนาทักษะ</w:t>
            </w: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เพื่อพัฒนาบุคลากรให้เป็น</w:t>
            </w: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รพ.มหาราช</w:t>
            </w: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ผู้เข้าอบรม</w:t>
            </w: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บุคลากรมีกระบวน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94300</w:t>
            </w: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94300</w:t>
            </w: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pStyle w:val="a"/>
              <w:numPr>
                <w:ilvl w:val="0"/>
                <w:numId w:val="0"/>
              </w:numPr>
              <w:ind w:left="360" w:hanging="36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  <w:cs/>
              </w:rPr>
              <w:t>กระบวนการ</w:t>
            </w:r>
            <w:proofErr w:type="spellStart"/>
            <w:r w:rsidRPr="00E916BE">
              <w:rPr>
                <w:rFonts w:ascii="TH SarabunIT๙" w:hAnsi="TH SarabunIT๙" w:cs="TH SarabunIT๙"/>
                <w:sz w:val="24"/>
                <w:szCs w:val="24"/>
                <w:cs/>
              </w:rPr>
              <w:t>จิตต</w:t>
            </w:r>
            <w:proofErr w:type="spellEnd"/>
            <w:r w:rsidRPr="00E916BE">
              <w:rPr>
                <w:rFonts w:ascii="TH SarabunIT๙" w:hAnsi="TH SarabunIT๙" w:cs="TH SarabunIT๙"/>
                <w:sz w:val="24"/>
                <w:szCs w:val="24"/>
                <w:cs/>
              </w:rPr>
              <w:t>ปัญญา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</w:t>
            </w:r>
            <w:r w:rsidRPr="00E916BE">
              <w:rPr>
                <w:rFonts w:ascii="TH SarabunIT๙" w:hAnsi="TH SarabunIT๙" w:cs="TH SarabunIT๙"/>
                <w:sz w:val="24"/>
                <w:szCs w:val="24"/>
                <w:cs/>
              </w:rPr>
              <w:t>ษา</w:t>
            </w: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กระบวนการ</w:t>
            </w:r>
            <w:proofErr w:type="spellStart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จิตต</w:t>
            </w:r>
            <w:proofErr w:type="spellEnd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ปัญญา</w:t>
            </w: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50 คน</w:t>
            </w: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การทาง</w:t>
            </w:r>
            <w:proofErr w:type="spellStart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จิตต</w:t>
            </w:r>
            <w:proofErr w:type="spellEnd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ปัญญา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รพ.มหาราชนครศรีธรรมราช</w:t>
            </w: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 สามารถสร้างและ</w:t>
            </w: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ศึกษาและสามารถ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จังหวัดนครศรีธรรมราช </w:t>
            </w: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พัฒนาทีมภายใน</w:t>
            </w: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สร้างและพัฒนา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 พ.ศ.2563</w:t>
            </w: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โรงพยาบาลได้</w:t>
            </w: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ทีม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 xml:space="preserve">2.21 </w:t>
            </w: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โครงการอบรมเพื่อเพิ่ม</w:t>
            </w: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เพื่อพัฒนาศักยภาพบุคลากร</w:t>
            </w: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.เชียรเขา</w:t>
            </w: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บุคลากรทุกคน</w:t>
            </w: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การปฏิบัติงานของ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</w:t>
            </w:r>
            <w:r w:rsidRPr="00E916BE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ประสิทธิภาพในการปฏิบัติงาน</w:t>
            </w: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เพิ่มประสิทธิภาพในการ</w:t>
            </w: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Cs w:val="22"/>
              </w:rPr>
            </w:pPr>
            <w:r w:rsidRPr="00E916BE">
              <w:rPr>
                <w:rFonts w:ascii="TH SarabunIT๙" w:hAnsi="TH SarabunIT๙" w:cs="TH SarabunIT๙" w:hint="cs"/>
                <w:szCs w:val="22"/>
                <w:cs/>
              </w:rPr>
              <w:t>บุคลากรมี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rPr>
          <w:trHeight w:val="241"/>
        </w:trPr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ประสิทธิภาพ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i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E916B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มากขึ้น</w:t>
            </w: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400CC" w:rsidRPr="00E916BE" w:rsidTr="0074492F">
        <w:tc>
          <w:tcPr>
            <w:tcW w:w="2127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C400CC" w:rsidRPr="00E916BE" w:rsidRDefault="00C400CC" w:rsidP="00C400CC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931AD" w:rsidRDefault="00F931AD" w:rsidP="00C400CC">
      <w:pPr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31" w:type="dxa"/>
        <w:tblInd w:w="-147" w:type="dxa"/>
        <w:tblLook w:val="04A0" w:firstRow="1" w:lastRow="0" w:firstColumn="1" w:lastColumn="0" w:noHBand="0" w:noVBand="1"/>
      </w:tblPr>
      <w:tblGrid>
        <w:gridCol w:w="2253"/>
        <w:gridCol w:w="1707"/>
        <w:gridCol w:w="1251"/>
        <w:gridCol w:w="1375"/>
        <w:gridCol w:w="1426"/>
        <w:gridCol w:w="1239"/>
        <w:gridCol w:w="1371"/>
        <w:gridCol w:w="1346"/>
        <w:gridCol w:w="1360"/>
        <w:gridCol w:w="1377"/>
        <w:gridCol w:w="1426"/>
      </w:tblGrid>
      <w:tr w:rsidR="00A640D4" w:rsidTr="00AC5292">
        <w:tc>
          <w:tcPr>
            <w:tcW w:w="2253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07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51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01" w:type="dxa"/>
            <w:gridSpan w:val="2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39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454" w:type="dxa"/>
            <w:gridSpan w:val="4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640D4" w:rsidTr="00AC5292">
        <w:tc>
          <w:tcPr>
            <w:tcW w:w="2253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07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1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5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39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371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A640D4" w:rsidRDefault="00A640D4" w:rsidP="00AC529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346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360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377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1E5ECD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23 </w:t>
            </w: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โครงการยกย่องส่งเสริม</w:t>
            </w: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เพื่อยกย่องส่งเสริม</w:t>
            </w: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สร้างแบบอย่างที่ดี</w:t>
            </w: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เพิ่มพูนขวัญกำลัง</w:t>
            </w: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</w:rPr>
              <w:t>5,000</w:t>
            </w: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1E5ECD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บุคคลต้นแบบ</w:t>
            </w: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บุคคลต้นแบบดีเด่น</w:t>
            </w: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จันดี</w:t>
            </w: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ให้แก่เด็ก และ</w:t>
            </w: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ใจให้บุคคลผู้สร้าง</w:t>
            </w: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ในด้านต่างๆ </w:t>
            </w: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เยาวชน ภายใน</w:t>
            </w: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คุณประโยชน์</w:t>
            </w: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เขตเทศบาล</w:t>
            </w: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แก่เทศบาล</w:t>
            </w: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2.24</w:t>
            </w: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โครงการอุดหนุนสภา</w:t>
            </w: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เพื่อให้สภาวัฒนธรรม</w:t>
            </w: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. ช้างกลาง</w:t>
            </w:r>
          </w:p>
        </w:tc>
        <w:tc>
          <w:tcPr>
            <w:tcW w:w="1375" w:type="dxa"/>
          </w:tcPr>
          <w:p w:rsidR="00245B2F" w:rsidRDefault="00245B2F" w:rsidP="00E916BE">
            <w:pPr>
              <w:rPr>
                <w:rFonts w:ascii="TH SarabunIT๙" w:hAnsi="TH SarabunIT๙" w:cs="TH SarabunIT๙" w:hint="cs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ร้อยละ80</w:t>
            </w:r>
          </w:p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เด็กและเยาวชน</w:t>
            </w: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</w:rPr>
              <w:t>10,000</w:t>
            </w: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วัฒนธรรมตำบล</w:t>
            </w: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ตำบลจัดกิจกรรม</w:t>
            </w: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และประชาชน</w:t>
            </w: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4"/>
                <w:szCs w:val="24"/>
                <w:cs/>
              </w:rPr>
              <w:t>ให้ความสำคัญทาง</w:t>
            </w: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8110A2" w:rsidRDefault="00E916BE" w:rsidP="00E916BE"/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0"/>
                <w:szCs w:val="24"/>
                <w:cs/>
              </w:rPr>
              <w:t>ส่งเสริมสัปดาห์</w:t>
            </w: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245B2F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ใน</w:t>
            </w:r>
            <w:proofErr w:type="spellStart"/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อบต</w:t>
            </w:r>
            <w:proofErr w:type="spellEnd"/>
            <w:r>
              <w:rPr>
                <w:rFonts w:ascii="TH SarabunIT๙" w:hAnsi="TH SarabunIT๙" w:cs="TH SarabunIT๙" w:hint="cs"/>
                <w:sz w:val="20"/>
                <w:szCs w:val="24"/>
                <w:cs/>
              </w:rPr>
              <w:t>.ช้างกลาง</w:t>
            </w: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0"/>
                <w:szCs w:val="24"/>
                <w:cs/>
              </w:rPr>
              <w:t>พระพุทธศาสนา</w:t>
            </w: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77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1E5ECD" w:rsidRDefault="00E916BE" w:rsidP="00E916B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8110A2" w:rsidRDefault="00E916BE" w:rsidP="00E916BE"/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  <w:r w:rsidRPr="000F3879">
              <w:rPr>
                <w:rFonts w:ascii="TH SarabunIT๙" w:hAnsi="TH SarabunIT๙" w:cs="TH SarabunIT๙"/>
                <w:sz w:val="20"/>
                <w:szCs w:val="24"/>
                <w:cs/>
              </w:rPr>
              <w:t>พระพุทธศาสนา</w:t>
            </w: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</w:tr>
      <w:tr w:rsidR="00E916BE" w:rsidRPr="000F3879" w:rsidTr="00AC5292">
        <w:tc>
          <w:tcPr>
            <w:tcW w:w="2253" w:type="dxa"/>
          </w:tcPr>
          <w:p w:rsidR="00E916BE" w:rsidRPr="008110A2" w:rsidRDefault="00E916BE" w:rsidP="00E916BE"/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</w:tr>
      <w:tr w:rsidR="00E916BE" w:rsidRPr="000F3879" w:rsidTr="00AC5292">
        <w:tc>
          <w:tcPr>
            <w:tcW w:w="2253" w:type="dxa"/>
          </w:tcPr>
          <w:p w:rsidR="00E916BE" w:rsidRPr="008110A2" w:rsidRDefault="00E916BE" w:rsidP="00E916BE"/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</w:tr>
      <w:tr w:rsidR="00E916BE" w:rsidRPr="000F3879" w:rsidTr="00AC5292">
        <w:tc>
          <w:tcPr>
            <w:tcW w:w="2253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70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5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375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239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71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4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60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</w:rPr>
            </w:pPr>
          </w:p>
        </w:tc>
        <w:tc>
          <w:tcPr>
            <w:tcW w:w="1377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  <w:tc>
          <w:tcPr>
            <w:tcW w:w="1426" w:type="dxa"/>
          </w:tcPr>
          <w:p w:rsidR="00E916BE" w:rsidRPr="000F3879" w:rsidRDefault="00E916BE" w:rsidP="00E916BE">
            <w:pPr>
              <w:rPr>
                <w:rFonts w:ascii="TH SarabunIT๙" w:hAnsi="TH SarabunIT๙" w:cs="TH SarabunIT๙"/>
                <w:sz w:val="20"/>
                <w:szCs w:val="24"/>
                <w:cs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707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251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75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42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239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71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4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60" w:type="dxa"/>
          </w:tcPr>
          <w:p w:rsidR="00E916BE" w:rsidRPr="008110A2" w:rsidRDefault="00E916BE" w:rsidP="00E916BE"/>
        </w:tc>
        <w:tc>
          <w:tcPr>
            <w:tcW w:w="1377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42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8110A2" w:rsidRDefault="00E916BE" w:rsidP="00E916BE"/>
        </w:tc>
        <w:tc>
          <w:tcPr>
            <w:tcW w:w="1707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251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75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42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239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71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4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60" w:type="dxa"/>
          </w:tcPr>
          <w:p w:rsidR="00E916BE" w:rsidRPr="008110A2" w:rsidRDefault="00E916BE" w:rsidP="00E916BE"/>
        </w:tc>
        <w:tc>
          <w:tcPr>
            <w:tcW w:w="1377" w:type="dxa"/>
          </w:tcPr>
          <w:p w:rsidR="00E916BE" w:rsidRPr="008110A2" w:rsidRDefault="00E916BE" w:rsidP="00E916BE"/>
        </w:tc>
        <w:tc>
          <w:tcPr>
            <w:tcW w:w="142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</w:tr>
      <w:tr w:rsidR="00E916BE" w:rsidTr="00AC5292">
        <w:tc>
          <w:tcPr>
            <w:tcW w:w="2253" w:type="dxa"/>
          </w:tcPr>
          <w:p w:rsidR="00E916BE" w:rsidRPr="008110A2" w:rsidRDefault="00E916BE" w:rsidP="00E916BE"/>
        </w:tc>
        <w:tc>
          <w:tcPr>
            <w:tcW w:w="1707" w:type="dxa"/>
          </w:tcPr>
          <w:p w:rsidR="00E916BE" w:rsidRPr="008110A2" w:rsidRDefault="00E916BE" w:rsidP="00E916BE"/>
        </w:tc>
        <w:tc>
          <w:tcPr>
            <w:tcW w:w="1251" w:type="dxa"/>
          </w:tcPr>
          <w:p w:rsidR="00E916BE" w:rsidRPr="008110A2" w:rsidRDefault="00E916BE" w:rsidP="00E916BE"/>
        </w:tc>
        <w:tc>
          <w:tcPr>
            <w:tcW w:w="1375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42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239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71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4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60" w:type="dxa"/>
          </w:tcPr>
          <w:p w:rsidR="00E916BE" w:rsidRPr="008110A2" w:rsidRDefault="00E916BE" w:rsidP="00E916BE"/>
        </w:tc>
        <w:tc>
          <w:tcPr>
            <w:tcW w:w="1377" w:type="dxa"/>
          </w:tcPr>
          <w:p w:rsidR="00E916BE" w:rsidRPr="008110A2" w:rsidRDefault="00E916BE" w:rsidP="00E916BE"/>
        </w:tc>
        <w:tc>
          <w:tcPr>
            <w:tcW w:w="1426" w:type="dxa"/>
          </w:tcPr>
          <w:p w:rsidR="00E916BE" w:rsidRPr="008110A2" w:rsidRDefault="00E916BE" w:rsidP="00E916BE"/>
        </w:tc>
      </w:tr>
      <w:tr w:rsidR="00E916BE" w:rsidTr="00AC5292">
        <w:tc>
          <w:tcPr>
            <w:tcW w:w="2253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707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251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375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42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239" w:type="dxa"/>
          </w:tcPr>
          <w:p w:rsidR="00E916BE" w:rsidRPr="008110A2" w:rsidRDefault="00E916BE" w:rsidP="00E916BE"/>
        </w:tc>
        <w:tc>
          <w:tcPr>
            <w:tcW w:w="1371" w:type="dxa"/>
          </w:tcPr>
          <w:p w:rsidR="00E916BE" w:rsidRPr="008110A2" w:rsidRDefault="00E916BE" w:rsidP="00E916BE"/>
        </w:tc>
        <w:tc>
          <w:tcPr>
            <w:tcW w:w="1346" w:type="dxa"/>
          </w:tcPr>
          <w:p w:rsidR="00E916BE" w:rsidRPr="008110A2" w:rsidRDefault="00E916BE" w:rsidP="00E916BE"/>
        </w:tc>
        <w:tc>
          <w:tcPr>
            <w:tcW w:w="1360" w:type="dxa"/>
          </w:tcPr>
          <w:p w:rsidR="00E916BE" w:rsidRPr="008110A2" w:rsidRDefault="00E916BE" w:rsidP="00E916BE"/>
        </w:tc>
        <w:tc>
          <w:tcPr>
            <w:tcW w:w="1377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  <w:tc>
          <w:tcPr>
            <w:tcW w:w="1426" w:type="dxa"/>
          </w:tcPr>
          <w:p w:rsidR="00E916BE" w:rsidRPr="008110A2" w:rsidRDefault="00E916BE" w:rsidP="00E916BE">
            <w:pPr>
              <w:rPr>
                <w:cs/>
              </w:rPr>
            </w:pPr>
          </w:p>
        </w:tc>
      </w:tr>
    </w:tbl>
    <w:p w:rsidR="00A640D4" w:rsidRDefault="00A640D4" w:rsidP="00A640D4"/>
    <w:p w:rsidR="00A640D4" w:rsidRDefault="00A640D4" w:rsidP="00A640D4"/>
    <w:p w:rsidR="00A640D4" w:rsidRDefault="00A640D4" w:rsidP="00C400CC"/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640D4" w:rsidTr="00AC5292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A640D4" w:rsidRPr="00C22B64" w:rsidRDefault="00A640D4" w:rsidP="00AC5292">
            <w:pPr>
              <w:spacing w:before="240"/>
              <w:rPr>
                <w:rFonts w:ascii="TH SarabunIT๙" w:hAnsi="TH SarabunIT๙" w:cs="TH SarabunIT๙"/>
                <w:sz w:val="28"/>
                <w:cs/>
              </w:rPr>
            </w:pPr>
            <w:r w:rsidRPr="00C22B64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640D4" w:rsidTr="00AC5292">
        <w:tc>
          <w:tcPr>
            <w:tcW w:w="2373" w:type="dxa"/>
            <w:vMerge/>
            <w:shd w:val="clear" w:color="auto" w:fill="F2F2F2" w:themeFill="background1" w:themeFillShade="F2"/>
          </w:tcPr>
          <w:p w:rsidR="00A640D4" w:rsidRPr="00C22B64" w:rsidRDefault="00A640D4" w:rsidP="00AC5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A640D4" w:rsidRDefault="00A640D4" w:rsidP="00AC529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2.25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โครงการฝึกอบรมเพิ่ม</w:t>
            </w: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เพื่อให้นักศึกษาดูงาน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. ช้างกลาง</w:t>
            </w: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คณะผู้บริหาร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</w:t>
            </w:r>
          </w:p>
        </w:tc>
        <w:tc>
          <w:tcPr>
            <w:tcW w:w="1252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>300,000</w:t>
            </w:r>
          </w:p>
        </w:tc>
        <w:tc>
          <w:tcPr>
            <w:tcW w:w="1441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>150,000</w:t>
            </w: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ประสิทธิภาพและ</w:t>
            </w: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ทัศน</w:t>
            </w:r>
            <w:proofErr w:type="spellEnd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ศึกษาดู</w:t>
            </w: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ได้รำลึกถึงความ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ส. </w:t>
            </w: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. พนักงาน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โครงการได้ผู้ได้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งานของคณะผู้บริหาร ส.</w:t>
            </w: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ตรากตรำพระวรกาย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ส่วนตำบล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รำลึกถึงความ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พนักงานส่วนตำบล พนักงานจ้าง</w:t>
            </w: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พระราช</w:t>
            </w: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กรณีย</w:t>
            </w:r>
            <w:proofErr w:type="spellEnd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พนักงานจ้าง 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ตรากตรำพระ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ลูกจ้างประจำและผู้นำชุมชน</w:t>
            </w: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นานัปการ เพื่อความ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ลูกจ้างประจำ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วรกาย</w:t>
            </w: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</w:t>
            </w:r>
            <w:proofErr w:type="spellEnd"/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สงบสุขชองแผ่นดินไทย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และ ผู้นำชุมชน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พระราช</w:t>
            </w: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กรณีย</w:t>
            </w:r>
            <w:proofErr w:type="spellEnd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กิจ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เพื่อให้ผู้เข้าร่วม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อบต</w:t>
            </w:r>
            <w:proofErr w:type="spellEnd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. โมคลาน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นา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นัปการและ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โครงการได้มีความเข้าใจ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ได้เข้าร่วมการ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น้อมนำพระราช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ในบทบาทหน้าที่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อบรมและศึกษา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กรณีย</w:t>
            </w:r>
            <w:proofErr w:type="spellEnd"/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กิจมาเป็น</w:t>
            </w:r>
          </w:p>
        </w:tc>
        <w:tc>
          <w:tcPr>
            <w:tcW w:w="1252" w:type="dxa"/>
          </w:tcPr>
          <w:p w:rsidR="00A640D4" w:rsidRPr="00D70626" w:rsidRDefault="00A640D4" w:rsidP="00AC5292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การเป็นฝ่ายบริหาร 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ดูงาน</w:t>
            </w: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หลักในการพัฒนา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ฝ่ายสภาท้องถิ่น และ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 xml:space="preserve">2. 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ผู้เข้าร่วมโครง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 และ ด้าน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การได้มีความ</w:t>
            </w:r>
          </w:p>
        </w:tc>
        <w:tc>
          <w:tcPr>
            <w:tcW w:w="1252" w:type="dxa"/>
          </w:tcPr>
          <w:p w:rsidR="00A640D4" w:rsidRPr="00630ABA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A640D4" w:rsidRPr="00630ABA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630ABA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630ABA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630ABA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คุณธรรมจริยธรรม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เข้าใจในบทบาท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นักการเมือง และ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หน้าที่การเป็นฝ่าย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ข้าราชการตาม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บริหารฝ่ายสภา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ยุทธศาสตร์การ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ท้องถิ่น และ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พัฒนาด้านการ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ข้าราชการที่ดี และ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ด้านคุณธรรม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A640D4" w:rsidTr="00AC5292">
        <w:tc>
          <w:tcPr>
            <w:tcW w:w="2373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องค์กรและการ</w:t>
            </w:r>
          </w:p>
        </w:tc>
        <w:tc>
          <w:tcPr>
            <w:tcW w:w="1276" w:type="dxa"/>
          </w:tcPr>
          <w:p w:rsidR="00A640D4" w:rsidRPr="004A00A3" w:rsidRDefault="00A640D4" w:rsidP="00AC5292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A640D4" w:rsidRPr="004A00A3" w:rsidRDefault="00A640D4" w:rsidP="00AC5292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</w:t>
            </w:r>
          </w:p>
        </w:tc>
        <w:tc>
          <w:tcPr>
            <w:tcW w:w="125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พัฒนาบุคลากร</w:t>
            </w:r>
          </w:p>
        </w:tc>
        <w:tc>
          <w:tcPr>
            <w:tcW w:w="1276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ยุทธศาสตร์การ</w:t>
            </w:r>
          </w:p>
        </w:tc>
        <w:tc>
          <w:tcPr>
            <w:tcW w:w="125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เพื่อผู้เข้าร่วม</w:t>
            </w:r>
          </w:p>
        </w:tc>
        <w:tc>
          <w:tcPr>
            <w:tcW w:w="1276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พัฒนาด้านการ</w:t>
            </w:r>
          </w:p>
        </w:tc>
        <w:tc>
          <w:tcPr>
            <w:tcW w:w="125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โครงการมีความรู้เรื่อง</w:t>
            </w:r>
          </w:p>
        </w:tc>
        <w:tc>
          <w:tcPr>
            <w:tcW w:w="1276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125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การขับเคลื่อนไทยสู่ยุค</w:t>
            </w:r>
          </w:p>
        </w:tc>
        <w:tc>
          <w:tcPr>
            <w:tcW w:w="1276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องค์กรและการ</w:t>
            </w:r>
          </w:p>
        </w:tc>
        <w:tc>
          <w:tcPr>
            <w:tcW w:w="125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>4.0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 xml:space="preserve"> เศรษฐกิจพอเพียง</w:t>
            </w:r>
          </w:p>
        </w:tc>
        <w:tc>
          <w:tcPr>
            <w:tcW w:w="1276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</w:rPr>
              <w:t xml:space="preserve">3. </w:t>
            </w: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ผู้เข้าร่วมมี</w:t>
            </w:r>
          </w:p>
        </w:tc>
        <w:tc>
          <w:tcPr>
            <w:tcW w:w="125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ความรู้เรื่องการ</w:t>
            </w:r>
          </w:p>
        </w:tc>
        <w:tc>
          <w:tcPr>
            <w:tcW w:w="125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FF624B" w:rsidRPr="004A00A3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FF624B" w:rsidRPr="004A00A3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A00A3">
              <w:rPr>
                <w:rFonts w:ascii="TH SarabunIT๙" w:hAnsi="TH SarabunIT๙" w:cs="TH SarabunIT๙"/>
                <w:sz w:val="24"/>
                <w:szCs w:val="24"/>
                <w:cs/>
              </w:rPr>
              <w:t>ขับเคลื่อน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4.0</w:t>
            </w:r>
          </w:p>
        </w:tc>
        <w:tc>
          <w:tcPr>
            <w:tcW w:w="125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A640D4" w:rsidRDefault="00A640D4" w:rsidP="00C400CC"/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127"/>
        <w:gridCol w:w="246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A640D4" w:rsidTr="00AC5292">
        <w:tc>
          <w:tcPr>
            <w:tcW w:w="2373" w:type="dxa"/>
            <w:gridSpan w:val="2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A640D4" w:rsidRDefault="00A640D4" w:rsidP="00AC5292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A640D4" w:rsidTr="00AC5292">
        <w:tc>
          <w:tcPr>
            <w:tcW w:w="2373" w:type="dxa"/>
            <w:gridSpan w:val="2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A640D4" w:rsidRDefault="00A640D4" w:rsidP="00AC5292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A640D4" w:rsidRDefault="00A640D4" w:rsidP="00AC5292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FF624B" w:rsidTr="00AC5292">
        <w:tc>
          <w:tcPr>
            <w:tcW w:w="2373" w:type="dxa"/>
            <w:gridSpan w:val="2"/>
          </w:tcPr>
          <w:p w:rsidR="00FF624B" w:rsidRPr="00B7284B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2.26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โครงการรณรงค์ป้องกันและ</w:t>
            </w:r>
          </w:p>
        </w:tc>
        <w:tc>
          <w:tcPr>
            <w:tcW w:w="1738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เพื่อให้บุคลากรใน</w:t>
            </w:r>
          </w:p>
        </w:tc>
        <w:tc>
          <w:tcPr>
            <w:tcW w:w="1276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92653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สนง</w:t>
            </w:r>
            <w:proofErr w:type="spellEnd"/>
            <w:r w:rsidRPr="0092653A">
              <w:rPr>
                <w:rFonts w:ascii="TH SarabunIT๙" w:hAnsi="TH SarabunIT๙" w:cs="TH SarabunIT๙"/>
                <w:sz w:val="24"/>
                <w:szCs w:val="24"/>
              </w:rPr>
              <w:t>.</w:t>
            </w:r>
            <w:r w:rsidRPr="0092653A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proofErr w:type="spellStart"/>
            <w:r w:rsidRPr="0092653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โยธาธิ</w:t>
            </w:r>
            <w:proofErr w:type="spellEnd"/>
            <w:r w:rsidRPr="0092653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</w:t>
            </w:r>
          </w:p>
        </w:tc>
        <w:tc>
          <w:tcPr>
            <w:tcW w:w="1418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ร้อยละ 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80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</w:t>
            </w:r>
          </w:p>
        </w:tc>
        <w:tc>
          <w:tcPr>
            <w:tcW w:w="1417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บุคลากรใน</w:t>
            </w:r>
          </w:p>
        </w:tc>
        <w:tc>
          <w:tcPr>
            <w:tcW w:w="1252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-</w:t>
            </w: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  <w:gridSpan w:val="2"/>
          </w:tcPr>
          <w:p w:rsidR="00FF624B" w:rsidRPr="00B7284B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53A">
              <w:rPr>
                <w:rFonts w:ascii="TH SarabunIT๙" w:hAnsi="TH SarabunIT๙" w:cs="TH SarabunIT๙"/>
                <w:sz w:val="24"/>
                <w:szCs w:val="24"/>
                <w:cs/>
              </w:rPr>
              <w:t>ต่อต้านการทุจริตการจัดจ้างของ</w:t>
            </w:r>
          </w:p>
        </w:tc>
        <w:tc>
          <w:tcPr>
            <w:tcW w:w="1738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53A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องค์กรมีจิตสำนึกที่ดี</w:t>
            </w:r>
          </w:p>
        </w:tc>
        <w:tc>
          <w:tcPr>
            <w:tcW w:w="1276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53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418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บุคลากรในองค์กร</w:t>
            </w:r>
          </w:p>
        </w:tc>
        <w:tc>
          <w:tcPr>
            <w:tcW w:w="1417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องค์กรได้รับ</w:t>
            </w:r>
          </w:p>
        </w:tc>
        <w:tc>
          <w:tcPr>
            <w:tcW w:w="1252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  <w:gridSpan w:val="2"/>
          </w:tcPr>
          <w:p w:rsidR="00FF624B" w:rsidRPr="00B7284B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53A">
              <w:rPr>
                <w:rFonts w:ascii="TH SarabunIT๙" w:hAnsi="TH SarabunIT๙" w:cs="TH SarabunIT๙"/>
                <w:sz w:val="24"/>
                <w:szCs w:val="24"/>
                <w:cs/>
              </w:rPr>
              <w:t>ภาครัฐ</w:t>
            </w:r>
          </w:p>
        </w:tc>
        <w:tc>
          <w:tcPr>
            <w:tcW w:w="1738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53A">
              <w:rPr>
                <w:rFonts w:ascii="TH SarabunIT๙" w:hAnsi="TH SarabunIT๙" w:cs="TH SarabunIT๙"/>
                <w:sz w:val="24"/>
                <w:szCs w:val="24"/>
                <w:cs/>
              </w:rPr>
              <w:t>และส่งเสริมคุณธรรม</w:t>
            </w:r>
          </w:p>
        </w:tc>
        <w:tc>
          <w:tcPr>
            <w:tcW w:w="1276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53A">
              <w:rPr>
                <w:rFonts w:ascii="TH SarabunIT๙" w:hAnsi="TH SarabunIT๙" w:cs="TH SarabunIT๙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</w:t>
            </w: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จิตสำนึกที่ดีและ</w:t>
            </w:r>
          </w:p>
        </w:tc>
        <w:tc>
          <w:tcPr>
            <w:tcW w:w="1417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ความรู้และ</w:t>
            </w:r>
          </w:p>
        </w:tc>
        <w:tc>
          <w:tcPr>
            <w:tcW w:w="1252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  <w:gridSpan w:val="2"/>
          </w:tcPr>
          <w:p w:rsidR="00FF624B" w:rsidRPr="00B7284B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53A">
              <w:rPr>
                <w:rFonts w:ascii="TH SarabunIT๙" w:hAnsi="TH SarabunIT๙" w:cs="TH SarabunIT๙"/>
                <w:sz w:val="24"/>
                <w:szCs w:val="24"/>
                <w:cs/>
              </w:rPr>
              <w:t>จริยธรรมในหน่วยงาน</w:t>
            </w:r>
          </w:p>
        </w:tc>
        <w:tc>
          <w:tcPr>
            <w:tcW w:w="1276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ต่อต้านการทุจริต</w:t>
            </w:r>
          </w:p>
        </w:tc>
        <w:tc>
          <w:tcPr>
            <w:tcW w:w="1417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เข้าใจและร่วม</w:t>
            </w:r>
          </w:p>
        </w:tc>
        <w:tc>
          <w:tcPr>
            <w:tcW w:w="1252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  <w:gridSpan w:val="2"/>
          </w:tcPr>
          <w:p w:rsidR="00FF624B" w:rsidRPr="00B7284B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Pr="0092653A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92653A">
              <w:rPr>
                <w:rFonts w:ascii="TH SarabunIT๙" w:hAnsi="TH SarabunIT๙" w:cs="TH SarabunIT๙"/>
                <w:sz w:val="24"/>
                <w:szCs w:val="24"/>
                <w:cs/>
              </w:rPr>
              <w:t>ของตนเอง</w:t>
            </w:r>
          </w:p>
        </w:tc>
        <w:tc>
          <w:tcPr>
            <w:tcW w:w="1276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การวัดชี้จงจัดจ้าง</w:t>
            </w:r>
          </w:p>
        </w:tc>
        <w:tc>
          <w:tcPr>
            <w:tcW w:w="1417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ต่อต้านการ</w:t>
            </w:r>
          </w:p>
        </w:tc>
        <w:tc>
          <w:tcPr>
            <w:tcW w:w="1252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  <w:gridSpan w:val="2"/>
          </w:tcPr>
          <w:p w:rsidR="00FF624B" w:rsidRPr="00B7284B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Default="00FF624B" w:rsidP="00FF624B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ของภาครัฐ</w:t>
            </w:r>
          </w:p>
        </w:tc>
        <w:tc>
          <w:tcPr>
            <w:tcW w:w="1417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ทุจริตการจัดซื้อ</w:t>
            </w:r>
          </w:p>
        </w:tc>
        <w:tc>
          <w:tcPr>
            <w:tcW w:w="1252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F624B" w:rsidTr="00AC5292">
        <w:tc>
          <w:tcPr>
            <w:tcW w:w="2373" w:type="dxa"/>
            <w:gridSpan w:val="2"/>
          </w:tcPr>
          <w:p w:rsidR="00FF624B" w:rsidRPr="00B7284B" w:rsidRDefault="00FF624B" w:rsidP="00FF624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80024">
              <w:rPr>
                <w:rFonts w:ascii="TH SarabunIT๙" w:hAnsi="TH SarabunIT๙" w:cs="TH SarabunIT๙"/>
                <w:sz w:val="24"/>
                <w:szCs w:val="24"/>
                <w:cs/>
              </w:rPr>
              <w:t>จัดจ้างภาครัฐ</w:t>
            </w:r>
          </w:p>
        </w:tc>
        <w:tc>
          <w:tcPr>
            <w:tcW w:w="1252" w:type="dxa"/>
          </w:tcPr>
          <w:p w:rsidR="00FF624B" w:rsidRPr="00F80024" w:rsidRDefault="00FF624B" w:rsidP="00FF624B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FF624B" w:rsidRDefault="00FF624B" w:rsidP="00FF624B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2.27</w:t>
            </w:r>
            <w:r w:rsidRPr="00C056FA"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พัฒนาศักยภาพบุคลากรผู้ที่</w:t>
            </w: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 w:rsidRPr="00C056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</w:t>
            </w:r>
            <w:proofErr w:type="spellStart"/>
            <w:r w:rsidRPr="00C056FA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276" w:type="dxa"/>
          </w:tcPr>
          <w:p w:rsidR="00D6374E" w:rsidRPr="00B54952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proofErr w:type="spellStart"/>
            <w:r w:rsidRPr="00B549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ทัณฑ</w:t>
            </w:r>
            <w:proofErr w:type="spellEnd"/>
            <w:r w:rsidRPr="00B549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สถานวัย</w:t>
            </w: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7" w:type="dxa"/>
          </w:tcPr>
          <w:p w:rsidR="00D6374E" w:rsidRPr="00B54952" w:rsidRDefault="00D6374E" w:rsidP="00D6374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1.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ผู้เข้าร่วมการ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ทำหน้าทีในการส่งเสริมคุณธรรม</w:t>
            </w: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ราชทัณฑ์ได้เรียนรู้และ</w:t>
            </w:r>
          </w:p>
        </w:tc>
        <w:tc>
          <w:tcPr>
            <w:tcW w:w="1276" w:type="dxa"/>
          </w:tcPr>
          <w:p w:rsidR="00D6374E" w:rsidRPr="00B54952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54952">
              <w:rPr>
                <w:rFonts w:ascii="TH SarabunIT๙" w:hAnsi="TH SarabunIT๙" w:cs="TH SarabunIT๙"/>
                <w:sz w:val="24"/>
                <w:szCs w:val="24"/>
                <w:cs/>
              </w:rPr>
              <w:t>หนุ่ม</w:t>
            </w: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อบรมได้ตระหนัก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ตระหนักถึงความสำคัญ</w:t>
            </w:r>
          </w:p>
        </w:tc>
        <w:tc>
          <w:tcPr>
            <w:tcW w:w="1276" w:type="dxa"/>
          </w:tcPr>
          <w:p w:rsidR="00D6374E" w:rsidRPr="00B54952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B5495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และสำนึกในพระ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ของสถาบันพระหา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มหากรุณาธิคุณ</w:t>
            </w:r>
          </w:p>
        </w:tc>
        <w:tc>
          <w:tcPr>
            <w:tcW w:w="1252" w:type="dxa"/>
          </w:tcPr>
          <w:p w:rsidR="00D6374E" w:rsidRPr="00F80024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กษัตริย์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ของสถาบันพระ</w:t>
            </w:r>
          </w:p>
        </w:tc>
        <w:tc>
          <w:tcPr>
            <w:tcW w:w="1252" w:type="dxa"/>
          </w:tcPr>
          <w:p w:rsidR="00D6374E" w:rsidRPr="00F80024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2. เพื่อให้ผู้อบรมได้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มหากษั</w:t>
            </w:r>
            <w:r w:rsidR="00505A15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</w:t>
            </w: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ริย์ในการ</w:t>
            </w:r>
          </w:p>
        </w:tc>
        <w:tc>
          <w:tcPr>
            <w:tcW w:w="1252" w:type="dxa"/>
          </w:tcPr>
          <w:p w:rsidR="00D6374E" w:rsidRPr="00F80024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ตระหนัก เห็น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สร้างชาติ</w:t>
            </w:r>
          </w:p>
        </w:tc>
        <w:tc>
          <w:tcPr>
            <w:tcW w:w="1252" w:type="dxa"/>
          </w:tcPr>
          <w:p w:rsidR="00D6374E" w:rsidRPr="00F80024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ความสำคัญและสำนึกใน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2.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</w:t>
            </w: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หลอมทัศนคติ</w:t>
            </w:r>
          </w:p>
        </w:tc>
        <w:tc>
          <w:tcPr>
            <w:tcW w:w="1252" w:type="dxa"/>
          </w:tcPr>
          <w:p w:rsidR="00D6374E" w:rsidRPr="00F80024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การทำประโยชน์เพื่อ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แนวคิดตามหลัก</w:t>
            </w:r>
          </w:p>
        </w:tc>
        <w:tc>
          <w:tcPr>
            <w:tcW w:w="1252" w:type="dxa"/>
          </w:tcPr>
          <w:p w:rsidR="00D6374E" w:rsidRPr="00F80024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ส่วนร่วมผ่านกิจกรรม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ปรัชญาเศรษฐกิจ</w:t>
            </w:r>
          </w:p>
        </w:tc>
        <w:tc>
          <w:tcPr>
            <w:tcW w:w="1252" w:type="dxa"/>
          </w:tcPr>
          <w:p w:rsidR="00D6374E" w:rsidRPr="00F80024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เพื่อสังคมและสาธารณะ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พอเพียง หลักธรรม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ประโยชน์ในลักษณะ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</w:t>
            </w:r>
            <w:r>
              <w:rPr>
                <w:rFonts w:ascii="TH SarabunIT๙" w:hAnsi="TH SarabunIT๙" w:cs="TH SarabunIT๙"/>
                <w:sz w:val="24"/>
                <w:szCs w:val="24"/>
                <w:cs/>
              </w:rPr>
              <w:t>ความสามารถ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Pr="00C056FA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C056FA">
              <w:rPr>
                <w:rFonts w:ascii="TH SarabunIT๙" w:hAnsi="TH SarabunIT๙" w:cs="TH SarabunIT๙"/>
                <w:sz w:val="24"/>
                <w:szCs w:val="24"/>
                <w:cs/>
              </w:rPr>
              <w:t>จิตอาสา</w:t>
            </w: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434693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การ</w:t>
            </w:r>
            <w:proofErr w:type="spellStart"/>
            <w:r w:rsidRPr="00434693">
              <w:rPr>
                <w:rFonts w:ascii="TH SarabunIT๙" w:hAnsi="TH SarabunIT๙" w:cs="TH SarabunIT๙"/>
                <w:sz w:val="24"/>
                <w:szCs w:val="24"/>
                <w:cs/>
              </w:rPr>
              <w:t>ปฎิบัติงาน</w:t>
            </w:r>
            <w:proofErr w:type="spellEnd"/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D2782C" w:rsidRDefault="00D6374E" w:rsidP="00D6374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>3.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ได้บำเพ็ญตนให้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D2782C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82C">
              <w:rPr>
                <w:rFonts w:ascii="TH SarabunIT๙" w:hAnsi="TH SarabunIT๙" w:cs="TH SarabunIT๙"/>
                <w:sz w:val="24"/>
                <w:szCs w:val="24"/>
                <w:cs/>
              </w:rPr>
              <w:t>เป็นประโยชน์ต่อ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D2782C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82C">
              <w:rPr>
                <w:rFonts w:ascii="TH SarabunIT๙" w:hAnsi="TH SarabunIT๙" w:cs="TH SarabunIT๙"/>
                <w:sz w:val="24"/>
                <w:szCs w:val="24"/>
                <w:cs/>
              </w:rPr>
              <w:t>สังคมในลักษณะ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D2782C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82C">
              <w:rPr>
                <w:rFonts w:ascii="TH SarabunIT๙" w:hAnsi="TH SarabunIT๙" w:cs="TH SarabunIT๙"/>
                <w:sz w:val="24"/>
                <w:szCs w:val="24"/>
                <w:cs/>
              </w:rPr>
              <w:t>อาสาสมัครเพื่อ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D2782C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82C">
              <w:rPr>
                <w:rFonts w:ascii="TH SarabunIT๙" w:hAnsi="TH SarabunIT๙" w:cs="TH SarabunIT๙"/>
                <w:sz w:val="24"/>
                <w:szCs w:val="24"/>
                <w:cs/>
              </w:rPr>
              <w:t>ช่วยขัดเกลาจิตใจ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374E" w:rsidTr="00AC5292">
        <w:tc>
          <w:tcPr>
            <w:tcW w:w="2373" w:type="dxa"/>
            <w:gridSpan w:val="2"/>
          </w:tcPr>
          <w:p w:rsidR="00D6374E" w:rsidRPr="00B7284B" w:rsidRDefault="00D6374E" w:rsidP="00D6374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Pr="00D2782C" w:rsidRDefault="00D6374E" w:rsidP="00D6374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D2782C">
              <w:rPr>
                <w:rFonts w:ascii="TH SarabunIT๙" w:hAnsi="TH SarabunIT๙" w:cs="TH SarabunIT๙"/>
                <w:sz w:val="24"/>
                <w:szCs w:val="24"/>
                <w:cs/>
              </w:rPr>
              <w:t>ให้มี ความเมตตา</w:t>
            </w:r>
          </w:p>
        </w:tc>
        <w:tc>
          <w:tcPr>
            <w:tcW w:w="125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554F24" w:rsidRDefault="00554F24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D6374E" w:rsidRDefault="00D6374E" w:rsidP="00D6374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1952B0" w:rsidRPr="00FF436D" w:rsidTr="00A84BFE">
        <w:tc>
          <w:tcPr>
            <w:tcW w:w="2127" w:type="dxa"/>
            <w:vMerge w:val="restart"/>
            <w:shd w:val="clear" w:color="auto" w:fill="F2F2F2" w:themeFill="background1" w:themeFillShade="F2"/>
          </w:tcPr>
          <w:p w:rsidR="001952B0" w:rsidRPr="00FF436D" w:rsidRDefault="001952B0" w:rsidP="00A84BF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984" w:type="dxa"/>
            <w:gridSpan w:val="2"/>
            <w:vMerge w:val="restart"/>
            <w:shd w:val="clear" w:color="auto" w:fill="F2F2F2" w:themeFill="background1" w:themeFillShade="F2"/>
          </w:tcPr>
          <w:p w:rsidR="001952B0" w:rsidRPr="00FF436D" w:rsidRDefault="001952B0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1952B0" w:rsidRPr="00FF436D" w:rsidRDefault="001952B0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1952B0" w:rsidRPr="00FF436D" w:rsidRDefault="001952B0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1952B0" w:rsidRPr="00FF436D" w:rsidTr="00A84BFE">
        <w:trPr>
          <w:trHeight w:val="540"/>
        </w:trPr>
        <w:tc>
          <w:tcPr>
            <w:tcW w:w="2127" w:type="dxa"/>
            <w:vMerge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984" w:type="dxa"/>
            <w:gridSpan w:val="2"/>
            <w:vMerge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1952B0" w:rsidRPr="00FF436D" w:rsidRDefault="001952B0" w:rsidP="00A84BF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1952B0" w:rsidRPr="00FF436D" w:rsidTr="00A84BFE">
        <w:tc>
          <w:tcPr>
            <w:tcW w:w="2127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 xml:space="preserve">กลยุทธ์ </w:t>
            </w:r>
            <w:r w:rsidRPr="00FF436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ที่ 3 พัฒนาระบบ</w:t>
            </w:r>
          </w:p>
        </w:tc>
        <w:tc>
          <w:tcPr>
            <w:tcW w:w="1984" w:type="dxa"/>
            <w:gridSpan w:val="2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952B0" w:rsidRPr="00FF436D" w:rsidTr="00A84BFE">
        <w:tc>
          <w:tcPr>
            <w:tcW w:w="2127" w:type="dxa"/>
          </w:tcPr>
          <w:p w:rsidR="001952B0" w:rsidRPr="00FF436D" w:rsidRDefault="001952B0" w:rsidP="00A84BFE">
            <w:pPr>
              <w:ind w:left="720" w:hanging="720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สื่อเทคโนโลยีมาใช้ส่งเสริม</w:t>
            </w:r>
          </w:p>
        </w:tc>
        <w:tc>
          <w:tcPr>
            <w:tcW w:w="1984" w:type="dxa"/>
            <w:gridSpan w:val="2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1952B0" w:rsidRPr="00FF436D" w:rsidTr="00A84BFE">
        <w:tc>
          <w:tcPr>
            <w:tcW w:w="2127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คุณธรรมอย่างเหมาะสม</w:t>
            </w:r>
          </w:p>
        </w:tc>
        <w:tc>
          <w:tcPr>
            <w:tcW w:w="1984" w:type="dxa"/>
            <w:gridSpan w:val="2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1952B0" w:rsidRPr="00FF436D" w:rsidRDefault="001952B0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1952B0" w:rsidRPr="00FF436D" w:rsidRDefault="001952B0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0F46E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.1  โครงการจัดทำและ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1.เพื่อเผยแพร่ข้อมูลข่าวสาร</w:t>
            </w:r>
          </w:p>
        </w:tc>
        <w:tc>
          <w:tcPr>
            <w:tcW w:w="1276" w:type="dxa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เทศบาลตำบล</w:t>
            </w:r>
          </w:p>
        </w:tc>
        <w:tc>
          <w:tcPr>
            <w:tcW w:w="1418" w:type="dxa"/>
          </w:tcPr>
          <w:p w:rsidR="000E0D6A" w:rsidRPr="00FF436D" w:rsidRDefault="000E0D6A" w:rsidP="000F46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ประชาชนทั่วไป</w:t>
            </w:r>
          </w:p>
        </w:tc>
        <w:tc>
          <w:tcPr>
            <w:tcW w:w="1417" w:type="dxa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ประชาชนได้ทราบ</w:t>
            </w:r>
          </w:p>
        </w:tc>
        <w:tc>
          <w:tcPr>
            <w:tcW w:w="1252" w:type="dxa"/>
          </w:tcPr>
          <w:p w:rsidR="000E0D6A" w:rsidRPr="00FF436D" w:rsidRDefault="000E0D6A" w:rsidP="000F46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0E0D6A" w:rsidRPr="00FF436D" w:rsidRDefault="000E0D6A" w:rsidP="000F46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0F46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10</w:t>
            </w:r>
            <w:r w:rsidRPr="00FF436D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0F46EB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ปรับปรุงเว็บไซต์ของเทศบาล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ของเทศบาล</w:t>
            </w:r>
          </w:p>
        </w:tc>
        <w:tc>
          <w:tcPr>
            <w:tcW w:w="1276" w:type="dxa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โพธิ์เสด็จ</w:t>
            </w:r>
          </w:p>
        </w:tc>
        <w:tc>
          <w:tcPr>
            <w:tcW w:w="1418" w:type="dxa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สามารถสืบค้น</w:t>
            </w:r>
          </w:p>
        </w:tc>
        <w:tc>
          <w:tcPr>
            <w:tcW w:w="1417" w:type="dxa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ข้อมูลข่าวสาร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อำเภอเมือง</w:t>
            </w:r>
          </w:p>
        </w:tc>
        <w:tc>
          <w:tcPr>
            <w:tcW w:w="1418" w:type="dxa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ข้อมูลข่าวสาร</w:t>
            </w:r>
          </w:p>
        </w:tc>
        <w:tc>
          <w:tcPr>
            <w:tcW w:w="1417" w:type="dxa"/>
          </w:tcPr>
          <w:p w:rsidR="000E0D6A" w:rsidRPr="00FF436D" w:rsidRDefault="000E0D6A" w:rsidP="000F46EB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การปฏิบัติงานของ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E0D6A" w:rsidRPr="00FF436D" w:rsidRDefault="000E0D6A" w:rsidP="000F46EB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การปฏิบัติราชการ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เทศบาล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ของเทศบาล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Default="000E0D6A" w:rsidP="00A84BFE"/>
        </w:tc>
        <w:tc>
          <w:tcPr>
            <w:tcW w:w="1418" w:type="dxa"/>
          </w:tcPr>
          <w:p w:rsidR="000E0D6A" w:rsidRDefault="000E0D6A" w:rsidP="00A84BFE"/>
        </w:tc>
        <w:tc>
          <w:tcPr>
            <w:tcW w:w="1417" w:type="dxa"/>
          </w:tcPr>
          <w:p w:rsidR="000E0D6A" w:rsidRDefault="000E0D6A" w:rsidP="00A84BFE"/>
        </w:tc>
        <w:tc>
          <w:tcPr>
            <w:tcW w:w="1418" w:type="dxa"/>
          </w:tcPr>
          <w:p w:rsidR="000E0D6A" w:rsidRDefault="000E0D6A" w:rsidP="00A84BFE"/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.2  โครงการงานศูนย์ข้อมูล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1.เพื่อจัดเก็บข้อมูลและ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 9 ประเภท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ข้อมูลเป็นปัจจุบัน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FF436D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0E0D6A" w:rsidRDefault="000E0D6A" w:rsidP="00A84BFE">
            <w:pPr>
              <w:jc w:val="center"/>
            </w:pPr>
            <w:r w:rsidRPr="00FF017F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5</w:t>
            </w:r>
            <w:r w:rsidRPr="00FF017F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,000</w:t>
            </w:r>
          </w:p>
        </w:tc>
        <w:tc>
          <w:tcPr>
            <w:tcW w:w="1418" w:type="dxa"/>
          </w:tcPr>
          <w:p w:rsidR="000E0D6A" w:rsidRDefault="000E0D6A" w:rsidP="00A84BFE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E0D6A" w:rsidRDefault="000E0D6A" w:rsidP="00A84BFE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0E0D6A" w:rsidRDefault="000E0D6A" w:rsidP="00A84BFE">
            <w:pPr>
              <w:jc w:val="center"/>
            </w:pPr>
            <w:r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สารสนเทศ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การเผยแพร่ข้อมูล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ครบถ้วน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2.เพื่อบริการข้อมูลแก่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บุคลากรภายในและ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ภายนอก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3.เพื่อเผยแพร่ข่าวสาร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</w:t>
            </w: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.3 กิจกรรมเผยแพร่ข้อมูล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1.เพื่อให้ผู้มาเยี่ยมเยียนชม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.บางนบ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เผยแพร่ข้อมูล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ผู้รับข่าวสาร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-</w:t>
            </w: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ข่าวสาร ความรู้เกี่ยวกับการ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เว็บไซต์ได้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รับช่าวสาร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อ.หัวไทร</w:t>
            </w: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บนเว็บไซต์ของ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สามารถความรู้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ส่งเสริมการดำเนินชีวิตและ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ความรู้เกี่ยวกับการส่งเสริม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อบต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.บางนบ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ที่ได้รับไปปรับ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การพัฒนาตนเองตามหลัก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การดำเนินชีวิตและการ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อย่างน้อย 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ใช้ในชีวิต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 ปรัชญาเศรษฐกิจ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พัฒนาตนเองตามหลัก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5 เรื่อง/ปี</w:t>
            </w: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ประจำวันได้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พอเพียงรวมทั้งหลักคุณธรรม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ศาสนา ปรัชญาเศรษฐกิจ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และมีคุณภาพ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จริยธรรม 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ธรรมาภิ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บาล 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พอเพียง รวมทั้งหลัก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ชีวิตที่ดี</w:t>
            </w: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บนเว็บไซต์ ขององค์การ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คุณธรรมจริยธรรม 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บริหารส่วนตำบลบางนบ</w:t>
            </w: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ธรรม</w:t>
            </w:r>
            <w:proofErr w:type="spellStart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ภิ</w:t>
            </w:r>
            <w:proofErr w:type="spellEnd"/>
            <w:r w:rsidRPr="00FF436D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บาล</w:t>
            </w: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0E0D6A" w:rsidRPr="00FF436D" w:rsidTr="00A84BFE">
        <w:tc>
          <w:tcPr>
            <w:tcW w:w="2127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76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ind w:left="720" w:hanging="720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25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41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8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992" w:type="dxa"/>
          </w:tcPr>
          <w:p w:rsidR="000E0D6A" w:rsidRPr="00FF436D" w:rsidRDefault="000E0D6A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2C61E8" w:rsidRDefault="002C61E8" w:rsidP="002C61E8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2C61E8" w:rsidTr="00A84BFE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2C61E8" w:rsidRDefault="002C61E8" w:rsidP="00A84BF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2C61E8" w:rsidRDefault="002C61E8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2C61E8" w:rsidRDefault="002C61E8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2C61E8" w:rsidRDefault="002C61E8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C61E8" w:rsidTr="00A84BFE">
        <w:tc>
          <w:tcPr>
            <w:tcW w:w="2373" w:type="dxa"/>
            <w:vMerge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เชิงปริมาณ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3.4 โครงการจัดบริการประชาชน</w:t>
            </w:r>
          </w:p>
        </w:tc>
        <w:tc>
          <w:tcPr>
            <w:tcW w:w="1738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C65B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เพื่อสร้างความโปร่งใส</w:t>
            </w:r>
          </w:p>
        </w:tc>
        <w:tc>
          <w:tcPr>
            <w:tcW w:w="1276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8"/>
              </w:rPr>
            </w:pPr>
            <w:r w:rsidRPr="002C65BB">
              <w:rPr>
                <w:rFonts w:ascii="TH SarabunIT๙" w:hAnsi="TH SarabunIT๙" w:cs="TH SarabunIT๙" w:hint="cs"/>
                <w:sz w:val="28"/>
                <w:cs/>
              </w:rPr>
              <w:t>เทศบาล</w:t>
            </w:r>
          </w:p>
        </w:tc>
        <w:tc>
          <w:tcPr>
            <w:tcW w:w="1418" w:type="dxa"/>
          </w:tcPr>
          <w:p w:rsidR="002C61E8" w:rsidRPr="002C65BB" w:rsidRDefault="002C61E8" w:rsidP="00A84B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2C65BB">
              <w:rPr>
                <w:rFonts w:ascii="TH SarabunIT๙" w:hAnsi="TH SarabunIT๙" w:cs="TH SarabunIT๙" w:hint="cs"/>
                <w:sz w:val="28"/>
                <w:cs/>
              </w:rPr>
              <w:t>บุคลากรทุกฝ่าย</w:t>
            </w:r>
          </w:p>
        </w:tc>
        <w:tc>
          <w:tcPr>
            <w:tcW w:w="1417" w:type="dxa"/>
          </w:tcPr>
          <w:p w:rsidR="002C61E8" w:rsidRPr="00EA65BC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A65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บุคลากรทุกคน</w:t>
            </w:r>
          </w:p>
        </w:tc>
        <w:tc>
          <w:tcPr>
            <w:tcW w:w="1252" w:type="dxa"/>
          </w:tcPr>
          <w:p w:rsidR="002C61E8" w:rsidRPr="002C65BB" w:rsidRDefault="002C61E8" w:rsidP="00A84B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-</w:t>
            </w: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8706D">
              <w:rPr>
                <w:rFonts w:ascii="TH SarabunIT๙" w:hAnsi="TH SarabunIT๙" w:cs="TH SarabunIT๙"/>
                <w:sz w:val="24"/>
                <w:szCs w:val="24"/>
              </w:rPr>
              <w:sym w:font="Wingdings 2" w:char="F050"/>
            </w: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เพื่อเกิดความพึงพอใจแก่</w:t>
            </w:r>
          </w:p>
        </w:tc>
        <w:tc>
          <w:tcPr>
            <w:tcW w:w="1738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ในการบริการสาธารณะ</w:t>
            </w:r>
          </w:p>
        </w:tc>
        <w:tc>
          <w:tcPr>
            <w:tcW w:w="1276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8"/>
              </w:rPr>
            </w:pPr>
            <w:r w:rsidRPr="002C65BB">
              <w:rPr>
                <w:rFonts w:ascii="TH SarabunIT๙" w:hAnsi="TH SarabunIT๙" w:cs="TH SarabunIT๙" w:hint="cs"/>
                <w:sz w:val="28"/>
                <w:cs/>
              </w:rPr>
              <w:t>ตำบลหัวไทร</w:t>
            </w:r>
          </w:p>
        </w:tc>
        <w:tc>
          <w:tcPr>
            <w:tcW w:w="1418" w:type="dxa"/>
          </w:tcPr>
          <w:p w:rsidR="002C61E8" w:rsidRPr="002C65BB" w:rsidRDefault="002C61E8" w:rsidP="00A84BFE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2C61E8" w:rsidRPr="00EA65BC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A65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ปฏิบัติงาน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ประชาชนโดยทัดเทียมไม่เลือก</w:t>
            </w:r>
          </w:p>
        </w:tc>
        <w:tc>
          <w:tcPr>
            <w:tcW w:w="1738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ให้ประชาชนได้รับ</w:t>
            </w:r>
          </w:p>
        </w:tc>
        <w:tc>
          <w:tcPr>
            <w:tcW w:w="1276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EA65BC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  <w:r w:rsidRPr="00EA65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ด้วยความซื่อสัตย์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ปฏิบัติ</w:t>
            </w:r>
          </w:p>
        </w:tc>
        <w:tc>
          <w:tcPr>
            <w:tcW w:w="1738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ความพึงพอใจโดย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EA65BC" w:rsidRDefault="002C61E8" w:rsidP="00A84BFE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EA65B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สุจริต</w:t>
            </w:r>
            <w:r w:rsidRPr="00EA65BC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EA65BC">
              <w:rPr>
                <w:rFonts w:ascii="TH SarabunIT๙" w:hAnsi="TH SarabunIT๙" w:cs="TH SarabunIT๙" w:hint="cs"/>
                <w:sz w:val="28"/>
                <w:cs/>
              </w:rPr>
              <w:t>ประชาชน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ทัดเทียมกันโดย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EA65BC" w:rsidRDefault="002C61E8" w:rsidP="00A84B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EA65BC">
              <w:rPr>
                <w:rFonts w:ascii="TH SarabunIT๙" w:hAnsi="TH SarabunIT๙" w:cs="TH SarabunIT๙" w:hint="cs"/>
                <w:sz w:val="28"/>
                <w:cs/>
              </w:rPr>
              <w:t>มีความพึงพอใจ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ไม่เลือกปฏิบัติ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Pr="002C65BB" w:rsidRDefault="002C61E8" w:rsidP="00A84BFE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3.5 โครงการการเรียนร่วม</w:t>
            </w:r>
          </w:p>
        </w:tc>
        <w:tc>
          <w:tcPr>
            <w:tcW w:w="1738" w:type="dxa"/>
          </w:tcPr>
          <w:p w:rsidR="002C61E8" w:rsidRPr="00EA65BC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เพื่อเพิ่มโอกาสทาง</w:t>
            </w:r>
          </w:p>
        </w:tc>
        <w:tc>
          <w:tcPr>
            <w:tcW w:w="1276" w:type="dxa"/>
          </w:tcPr>
          <w:p w:rsidR="002C61E8" w:rsidRPr="00E810D0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E810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วิทยาลัยเกษตร</w:t>
            </w: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1. หลักสูตรทวิ</w:t>
            </w:r>
          </w:p>
        </w:tc>
        <w:tc>
          <w:tcPr>
            <w:tcW w:w="1417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1.โรงเรียนมี</w:t>
            </w:r>
          </w:p>
        </w:tc>
        <w:tc>
          <w:tcPr>
            <w:tcW w:w="1252" w:type="dxa"/>
          </w:tcPr>
          <w:p w:rsidR="002C61E8" w:rsidRPr="002C61E8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130</w:t>
            </w:r>
            <w:r w:rsidRPr="002C61E8">
              <w:rPr>
                <w:rFonts w:ascii="TH SarabunIT๙" w:hAnsi="TH SarabunIT๙" w:cs="TH SarabunIT๙"/>
                <w:sz w:val="24"/>
                <w:szCs w:val="24"/>
              </w:rPr>
              <w:t>,000</w:t>
            </w:r>
          </w:p>
        </w:tc>
        <w:tc>
          <w:tcPr>
            <w:tcW w:w="1441" w:type="dxa"/>
          </w:tcPr>
          <w:p w:rsidR="002C61E8" w:rsidRPr="002C61E8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  <w:r w:rsidRPr="002C61E8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</w:p>
        </w:tc>
        <w:tc>
          <w:tcPr>
            <w:tcW w:w="1418" w:type="dxa"/>
          </w:tcPr>
          <w:p w:rsidR="002C61E8" w:rsidRP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  <w:r w:rsidRPr="002C61E8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</w:p>
        </w:tc>
        <w:tc>
          <w:tcPr>
            <w:tcW w:w="1417" w:type="dxa"/>
          </w:tcPr>
          <w:p w:rsidR="002C61E8" w:rsidRP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  <w:r w:rsidRPr="002C61E8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</w:p>
        </w:tc>
        <w:tc>
          <w:tcPr>
            <w:tcW w:w="1418" w:type="dxa"/>
          </w:tcPr>
          <w:p w:rsidR="002C61E8" w:rsidRP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32</w:t>
            </w:r>
            <w:r w:rsidRPr="002C61E8"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 w:rsidRPr="002C61E8"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หลักสูตรอาชีวศึกษาและ</w:t>
            </w: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การศึกษาด้าน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10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และเทคโนโลยี</w:t>
            </w: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ศึกษาจำนวน </w:t>
            </w:r>
            <w:r w:rsidRPr="003650E9">
              <w:rPr>
                <w:rFonts w:ascii="TH SarabunIT๙" w:hAnsi="TH SarabunIT๙" w:cs="TH SarabunIT๙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หลักสูตรอาชีพ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มัธยมศึกษาตอนปลาย (ทวิศึกษา)</w:t>
            </w: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อาชีวศึกษาแก่ประชาชน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10D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โรงเรียนผู้เรียน</w:t>
            </w: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ระยะสั้นในระดับ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วันเรียนและวัยทำงาน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100 คน</w:t>
            </w: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มัธยมศึกษา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84BF2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ตามความถนัดและความ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หลักสูตรทวิ</w:t>
            </w: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ตอนต้นหลักสูตร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84BF2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สนใจ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ศึกษา ตาม</w:t>
            </w: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เรียนร่วมหลักสูตร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 เพื่อขยาย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ประเภทวิชาชีพ</w:t>
            </w: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อาชีวศึกษาและ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กลุ่มเป้าหมายไปสู่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2.1) สาขา</w:t>
            </w: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มัธยมศึกษาตอน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ผู้เรียนระดับมัธยมศึกษา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เกษตรศาสตร์</w:t>
            </w: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ปลาย (ทวิศึกษา</w:t>
            </w:r>
            <w:r w:rsidRPr="00AD431E">
              <w:rPr>
                <w:rFonts w:ascii="TH SarabunIT๙" w:hAnsi="TH SarabunIT๙" w:cs="TH SarabunIT๙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ตอนปลายในการเข้าสู่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2.2) สาชาวิชา</w:t>
            </w: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หลักสูตรเตรียม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หลักสูตรอาชีวศึกษา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3650E9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บริหารธุรกิจ</w:t>
            </w: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สมรรถนะพื้นฐาน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Pr="00E810D0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 เพื่อเป็นทางเลือก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3650E9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ด้านอาชีพ รองรับ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สำหรับผู้เรียนในระดับ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การศึกษาต่อสาขา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มัธยมศึกษาตอนปลายที่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อาชีพใน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มีความประสงค์ที่จะ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ระดับอุดมศึกษา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2C61E8" w:rsidRDefault="002C61E8" w:rsidP="002C61E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C61E8" w:rsidRDefault="002C61E8" w:rsidP="002C61E8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C61E8" w:rsidRDefault="002C61E8" w:rsidP="002C61E8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4"/>
        <w:tblW w:w="16160" w:type="dxa"/>
        <w:tblInd w:w="-147" w:type="dxa"/>
        <w:tblLook w:val="04A0" w:firstRow="1" w:lastRow="0" w:firstColumn="1" w:lastColumn="0" w:noHBand="0" w:noVBand="1"/>
      </w:tblPr>
      <w:tblGrid>
        <w:gridCol w:w="2373"/>
        <w:gridCol w:w="1738"/>
        <w:gridCol w:w="1276"/>
        <w:gridCol w:w="1418"/>
        <w:gridCol w:w="1417"/>
        <w:gridCol w:w="1252"/>
        <w:gridCol w:w="1441"/>
        <w:gridCol w:w="1418"/>
        <w:gridCol w:w="1417"/>
        <w:gridCol w:w="1418"/>
        <w:gridCol w:w="992"/>
      </w:tblGrid>
      <w:tr w:rsidR="002C61E8" w:rsidTr="00A84BFE">
        <w:tc>
          <w:tcPr>
            <w:tcW w:w="2373" w:type="dxa"/>
            <w:vMerge w:val="restart"/>
            <w:shd w:val="clear" w:color="auto" w:fill="F2F2F2" w:themeFill="background1" w:themeFillShade="F2"/>
          </w:tcPr>
          <w:p w:rsidR="002C61E8" w:rsidRDefault="002C61E8" w:rsidP="00A84BFE">
            <w:pPr>
              <w:spacing w:before="24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ยุทธศาสตร์/โครงการ</w:t>
            </w:r>
          </w:p>
        </w:tc>
        <w:tc>
          <w:tcPr>
            <w:tcW w:w="1738" w:type="dxa"/>
            <w:vMerge w:val="restart"/>
            <w:shd w:val="clear" w:color="auto" w:fill="F2F2F2" w:themeFill="background1" w:themeFillShade="F2"/>
          </w:tcPr>
          <w:p w:rsidR="002C61E8" w:rsidRDefault="002C61E8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วัตถุประสงค์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ของโครงการ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</w:tcPr>
          <w:p w:rsidR="002C61E8" w:rsidRDefault="002C61E8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หน่วยงาน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ที่รับผิดชอบ</w:t>
            </w:r>
          </w:p>
        </w:tc>
        <w:tc>
          <w:tcPr>
            <w:tcW w:w="2835" w:type="dxa"/>
            <w:gridSpan w:val="2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เป้าหมาย</w:t>
            </w:r>
          </w:p>
        </w:tc>
        <w:tc>
          <w:tcPr>
            <w:tcW w:w="1252" w:type="dxa"/>
            <w:vMerge w:val="restart"/>
            <w:shd w:val="clear" w:color="auto" w:fill="F2F2F2" w:themeFill="background1" w:themeFillShade="F2"/>
          </w:tcPr>
          <w:p w:rsidR="002C61E8" w:rsidRDefault="002C61E8" w:rsidP="00A84BFE">
            <w:pPr>
              <w:spacing w:before="240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งบประมาณ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ที่ใช้</w:t>
            </w:r>
          </w:p>
        </w:tc>
        <w:tc>
          <w:tcPr>
            <w:tcW w:w="5694" w:type="dxa"/>
            <w:gridSpan w:val="4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ปีงบประมาณ พ.ศ. 2563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หมายเหตุ</w:t>
            </w:r>
          </w:p>
        </w:tc>
      </w:tr>
      <w:tr w:rsidR="002C61E8" w:rsidTr="00A84BFE">
        <w:tc>
          <w:tcPr>
            <w:tcW w:w="2373" w:type="dxa"/>
            <w:vMerge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738" w:type="dxa"/>
            <w:vMerge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  <w:vMerge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เชิงประจักษ์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ผลลัพธ์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เชิงคุณภาพ</w:t>
            </w:r>
          </w:p>
        </w:tc>
        <w:tc>
          <w:tcPr>
            <w:tcW w:w="1252" w:type="dxa"/>
            <w:vMerge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1</w:t>
            </w:r>
          </w:p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(ต.ค.-ธ.ค.62)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2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(ม.ค.-มี.ค..63)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3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(เม.ย.-มิ.ย.63)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ไตรมาส 4</w:t>
            </w:r>
          </w:p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(ก.ค.-ก.ย.63)</w:t>
            </w:r>
          </w:p>
        </w:tc>
        <w:tc>
          <w:tcPr>
            <w:tcW w:w="992" w:type="dxa"/>
            <w:shd w:val="clear" w:color="auto" w:fill="F2F2F2" w:themeFill="background1" w:themeFillShade="F2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D239C0" w:rsidRDefault="002C61E8" w:rsidP="00A84BFE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เรียนควบคู่ไปกับ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2.ครูจัด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D239C0" w:rsidRDefault="002C61E8" w:rsidP="00A84BFE">
            <w:pPr>
              <w:jc w:val="both"/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หลักสูตรประกาศบัตร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กระบวนการเรียน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วิชาชีพ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การสอน แบบ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  <w:cs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โดยการจัดทำ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84BF2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รูปแบบหน่วยเรียน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บูรณา</w:t>
            </w:r>
            <w:proofErr w:type="spellEnd"/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การข้าม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สาขาวิชา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3.นักเรียนมี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สมรรถนะทาง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AD431E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AD431E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สาขาวิชาชีพ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3.6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 xml:space="preserve"> 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โครงการฝึกอบรมและศึกษาดู</w:t>
            </w:r>
          </w:p>
        </w:tc>
        <w:tc>
          <w:tcPr>
            <w:tcW w:w="1738" w:type="dxa"/>
          </w:tcPr>
          <w:p w:rsidR="002C61E8" w:rsidRPr="00DE2F64" w:rsidRDefault="002C61E8" w:rsidP="00A84BFE">
            <w:pPr>
              <w:tabs>
                <w:tab w:val="left" w:pos="182"/>
              </w:tabs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DE2F64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เพื่อให้มีความรู้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</w:t>
            </w:r>
          </w:p>
        </w:tc>
        <w:tc>
          <w:tcPr>
            <w:tcW w:w="1276" w:type="dxa"/>
          </w:tcPr>
          <w:p w:rsidR="002C61E8" w:rsidRPr="008C636B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8C63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องค์การบริหาร</w:t>
            </w:r>
          </w:p>
        </w:tc>
        <w:tc>
          <w:tcPr>
            <w:tcW w:w="1418" w:type="dxa"/>
          </w:tcPr>
          <w:p w:rsidR="002C61E8" w:rsidRPr="008C636B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8C63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จำนวน 60 คน</w:t>
            </w:r>
          </w:p>
        </w:tc>
        <w:tc>
          <w:tcPr>
            <w:tcW w:w="1417" w:type="dxa"/>
          </w:tcPr>
          <w:p w:rsidR="002C61E8" w:rsidRPr="009409AC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เยาวชน และ</w:t>
            </w:r>
          </w:p>
        </w:tc>
        <w:tc>
          <w:tcPr>
            <w:tcW w:w="1252" w:type="dxa"/>
          </w:tcPr>
          <w:p w:rsidR="002C61E8" w:rsidRPr="009409AC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Pr="009409AC" w:rsidRDefault="002C61E8" w:rsidP="00A84BFE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500</w:t>
            </w:r>
            <w:r>
              <w:rPr>
                <w:rFonts w:ascii="TH SarabunIT๙" w:hAnsi="TH SarabunIT๙" w:cs="TH SarabunIT๙"/>
                <w:sz w:val="24"/>
                <w:szCs w:val="24"/>
              </w:rPr>
              <w:t>,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000</w:t>
            </w: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งานเพื่อส่งเสริมและอนุรักษ์แหล่ง</w:t>
            </w: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เข้าใจในการส่งเสริมและ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C63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ส่วนจังหวัด</w:t>
            </w: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Pr="009409AC" w:rsidRDefault="002C61E8" w:rsidP="00A84BFE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ความรู้ความเข้าใจ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มรดกทางวัฒนธรรมจังหวัด</w:t>
            </w: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อนุรักษ์คุ้มครองและการ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8C636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ในการส่งเสริมและ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นครศรีธรรมราชให้แก่เยาวชนและ</w:t>
            </w: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บริหารจัดการแหล่ง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อนุรักษ์คุ้มครอง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ประชาชนจังหวัดนครศรีธรรมราช</w:t>
            </w: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มรดกทางวัฒนธรรมของ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และการบริหาร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84BF2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จังหวัดนครศรีธรรมราช</w:t>
            </w: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จัดการแหล่งมรดก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jc w:val="both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ทางวัฒนธรรมของ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จังหวัด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9409AC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นครศรีธรรมราช</w:t>
            </w: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Pr="00B7284B" w:rsidRDefault="002C61E8" w:rsidP="00A84BFE">
            <w:pPr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C61E8" w:rsidTr="00A84BFE">
        <w:tc>
          <w:tcPr>
            <w:tcW w:w="2373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</w:p>
        </w:tc>
        <w:tc>
          <w:tcPr>
            <w:tcW w:w="173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76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25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41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7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1418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2C61E8" w:rsidRDefault="002C61E8" w:rsidP="00A84BFE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C400CC" w:rsidRDefault="00C400CC" w:rsidP="0015407C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C400CC" w:rsidSect="00B417FD">
      <w:headerReference w:type="default" r:id="rId9"/>
      <w:pgSz w:w="16838" w:h="11906" w:orient="landscape"/>
      <w:pgMar w:top="1134" w:right="567" w:bottom="567" w:left="567" w:header="709" w:footer="709" w:gutter="0"/>
      <w:pgNumType w:fmt="thaiNumbers" w:start="9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1F01" w:rsidRDefault="00B71F01" w:rsidP="007B5713">
      <w:pPr>
        <w:spacing w:after="0" w:line="240" w:lineRule="auto"/>
      </w:pPr>
      <w:r>
        <w:separator/>
      </w:r>
    </w:p>
  </w:endnote>
  <w:endnote w:type="continuationSeparator" w:id="0">
    <w:p w:rsidR="00B71F01" w:rsidRDefault="00B71F01" w:rsidP="007B57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1F01" w:rsidRDefault="00B71F01" w:rsidP="007B5713">
      <w:pPr>
        <w:spacing w:after="0" w:line="240" w:lineRule="auto"/>
      </w:pPr>
      <w:r>
        <w:separator/>
      </w:r>
    </w:p>
  </w:footnote>
  <w:footnote w:type="continuationSeparator" w:id="0">
    <w:p w:rsidR="00B71F01" w:rsidRDefault="00B71F01" w:rsidP="007B57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51298572"/>
      <w:docPartObj>
        <w:docPartGallery w:val="Page Numbers (Top of Page)"/>
        <w:docPartUnique/>
      </w:docPartObj>
    </w:sdtPr>
    <w:sdtEndPr/>
    <w:sdtContent>
      <w:p w:rsidR="00554F24" w:rsidRDefault="00554F2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0D6A" w:rsidRPr="000E0D6A">
          <w:rPr>
            <w:noProof/>
            <w:cs/>
            <w:lang w:val="th-TH"/>
          </w:rPr>
          <w:t>๑๑๖</w:t>
        </w:r>
        <w:r>
          <w:fldChar w:fldCharType="end"/>
        </w:r>
      </w:p>
    </w:sdtContent>
  </w:sdt>
  <w:p w:rsidR="00E91756" w:rsidRPr="00554F24" w:rsidRDefault="00E91756" w:rsidP="00554F24">
    <w:pPr>
      <w:pStyle w:val="a6"/>
      <w:jc w:val="center"/>
      <w:rPr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A0E88BA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FCA7BAA"/>
    <w:multiLevelType w:val="hybridMultilevel"/>
    <w:tmpl w:val="0D781A68"/>
    <w:lvl w:ilvl="0" w:tplc="8632910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hideGrammatical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07C"/>
    <w:rsid w:val="00000CCF"/>
    <w:rsid w:val="000042A7"/>
    <w:rsid w:val="00010C5B"/>
    <w:rsid w:val="000316F1"/>
    <w:rsid w:val="00033149"/>
    <w:rsid w:val="000755AC"/>
    <w:rsid w:val="0008185B"/>
    <w:rsid w:val="000838D0"/>
    <w:rsid w:val="000871A8"/>
    <w:rsid w:val="000B526B"/>
    <w:rsid w:val="000D2101"/>
    <w:rsid w:val="000E0D6A"/>
    <w:rsid w:val="0011113A"/>
    <w:rsid w:val="00122473"/>
    <w:rsid w:val="0013356F"/>
    <w:rsid w:val="001508DD"/>
    <w:rsid w:val="0015407C"/>
    <w:rsid w:val="001633F0"/>
    <w:rsid w:val="00177D2C"/>
    <w:rsid w:val="001952B0"/>
    <w:rsid w:val="001B3AF8"/>
    <w:rsid w:val="001D40AF"/>
    <w:rsid w:val="001D7C50"/>
    <w:rsid w:val="001F4D74"/>
    <w:rsid w:val="0021381C"/>
    <w:rsid w:val="0023035E"/>
    <w:rsid w:val="00230599"/>
    <w:rsid w:val="00245B2F"/>
    <w:rsid w:val="0026238E"/>
    <w:rsid w:val="00267951"/>
    <w:rsid w:val="00273DCA"/>
    <w:rsid w:val="00285EA7"/>
    <w:rsid w:val="002905C1"/>
    <w:rsid w:val="002A2EB3"/>
    <w:rsid w:val="002B022A"/>
    <w:rsid w:val="002B4A35"/>
    <w:rsid w:val="002C61E8"/>
    <w:rsid w:val="002C65BB"/>
    <w:rsid w:val="002F2F04"/>
    <w:rsid w:val="00315632"/>
    <w:rsid w:val="00323343"/>
    <w:rsid w:val="003235A2"/>
    <w:rsid w:val="0033775E"/>
    <w:rsid w:val="003576C6"/>
    <w:rsid w:val="003650E9"/>
    <w:rsid w:val="003766B0"/>
    <w:rsid w:val="00385A1B"/>
    <w:rsid w:val="003A737B"/>
    <w:rsid w:val="003A787A"/>
    <w:rsid w:val="003C54CB"/>
    <w:rsid w:val="004501AD"/>
    <w:rsid w:val="0045423F"/>
    <w:rsid w:val="004647C7"/>
    <w:rsid w:val="004704F0"/>
    <w:rsid w:val="004B45AE"/>
    <w:rsid w:val="004C6DBA"/>
    <w:rsid w:val="004D04EB"/>
    <w:rsid w:val="004D3F80"/>
    <w:rsid w:val="004F23DF"/>
    <w:rsid w:val="005016B4"/>
    <w:rsid w:val="00505A15"/>
    <w:rsid w:val="00511A1B"/>
    <w:rsid w:val="00515CF8"/>
    <w:rsid w:val="00553A0D"/>
    <w:rsid w:val="00554F24"/>
    <w:rsid w:val="0055510C"/>
    <w:rsid w:val="00557450"/>
    <w:rsid w:val="0058465E"/>
    <w:rsid w:val="005931D6"/>
    <w:rsid w:val="005C2CD7"/>
    <w:rsid w:val="005E4574"/>
    <w:rsid w:val="005F672E"/>
    <w:rsid w:val="00605215"/>
    <w:rsid w:val="00610048"/>
    <w:rsid w:val="006131F9"/>
    <w:rsid w:val="00622394"/>
    <w:rsid w:val="00676C69"/>
    <w:rsid w:val="006802B5"/>
    <w:rsid w:val="00687A08"/>
    <w:rsid w:val="006B2A9F"/>
    <w:rsid w:val="006C2297"/>
    <w:rsid w:val="006D30D3"/>
    <w:rsid w:val="006E7D11"/>
    <w:rsid w:val="006F5614"/>
    <w:rsid w:val="0070253A"/>
    <w:rsid w:val="00704F30"/>
    <w:rsid w:val="0071524F"/>
    <w:rsid w:val="00731B00"/>
    <w:rsid w:val="00735E90"/>
    <w:rsid w:val="0074071B"/>
    <w:rsid w:val="0074492F"/>
    <w:rsid w:val="00746474"/>
    <w:rsid w:val="00782D21"/>
    <w:rsid w:val="00784D43"/>
    <w:rsid w:val="007B0CB1"/>
    <w:rsid w:val="007B5713"/>
    <w:rsid w:val="007D4624"/>
    <w:rsid w:val="007E1D81"/>
    <w:rsid w:val="00803D85"/>
    <w:rsid w:val="008154E6"/>
    <w:rsid w:val="008309F9"/>
    <w:rsid w:val="00833340"/>
    <w:rsid w:val="00846B69"/>
    <w:rsid w:val="00856B38"/>
    <w:rsid w:val="008732E5"/>
    <w:rsid w:val="00876972"/>
    <w:rsid w:val="00877670"/>
    <w:rsid w:val="00894195"/>
    <w:rsid w:val="008A063F"/>
    <w:rsid w:val="008C636B"/>
    <w:rsid w:val="008D0986"/>
    <w:rsid w:val="008D2414"/>
    <w:rsid w:val="00905F71"/>
    <w:rsid w:val="00911451"/>
    <w:rsid w:val="009201F0"/>
    <w:rsid w:val="00924FD3"/>
    <w:rsid w:val="009409AC"/>
    <w:rsid w:val="00945CE9"/>
    <w:rsid w:val="00980D9D"/>
    <w:rsid w:val="00993E81"/>
    <w:rsid w:val="009C0AED"/>
    <w:rsid w:val="009E7591"/>
    <w:rsid w:val="00A174D2"/>
    <w:rsid w:val="00A20C7B"/>
    <w:rsid w:val="00A3354E"/>
    <w:rsid w:val="00A640D4"/>
    <w:rsid w:val="00A858C3"/>
    <w:rsid w:val="00A8789E"/>
    <w:rsid w:val="00A907AB"/>
    <w:rsid w:val="00A929D0"/>
    <w:rsid w:val="00AB14B9"/>
    <w:rsid w:val="00AB40D3"/>
    <w:rsid w:val="00AC0B3C"/>
    <w:rsid w:val="00AC5292"/>
    <w:rsid w:val="00AD431E"/>
    <w:rsid w:val="00AE0479"/>
    <w:rsid w:val="00AE2C93"/>
    <w:rsid w:val="00AF054E"/>
    <w:rsid w:val="00AF0CB2"/>
    <w:rsid w:val="00B174CC"/>
    <w:rsid w:val="00B20544"/>
    <w:rsid w:val="00B40685"/>
    <w:rsid w:val="00B417FD"/>
    <w:rsid w:val="00B47361"/>
    <w:rsid w:val="00B61438"/>
    <w:rsid w:val="00B62BBE"/>
    <w:rsid w:val="00B71F01"/>
    <w:rsid w:val="00B725E9"/>
    <w:rsid w:val="00B7284B"/>
    <w:rsid w:val="00B84BF2"/>
    <w:rsid w:val="00B9708B"/>
    <w:rsid w:val="00BA1ED2"/>
    <w:rsid w:val="00BF3380"/>
    <w:rsid w:val="00C06BCD"/>
    <w:rsid w:val="00C1190D"/>
    <w:rsid w:val="00C2108A"/>
    <w:rsid w:val="00C21256"/>
    <w:rsid w:val="00C23FC6"/>
    <w:rsid w:val="00C24D4C"/>
    <w:rsid w:val="00C400CC"/>
    <w:rsid w:val="00C43FA9"/>
    <w:rsid w:val="00C60D8C"/>
    <w:rsid w:val="00C62C9E"/>
    <w:rsid w:val="00C6444F"/>
    <w:rsid w:val="00C65931"/>
    <w:rsid w:val="00C71113"/>
    <w:rsid w:val="00C73FD7"/>
    <w:rsid w:val="00C740ED"/>
    <w:rsid w:val="00CA2275"/>
    <w:rsid w:val="00CC55B4"/>
    <w:rsid w:val="00CD0CF6"/>
    <w:rsid w:val="00CD55E4"/>
    <w:rsid w:val="00CF311A"/>
    <w:rsid w:val="00CF4F65"/>
    <w:rsid w:val="00D14238"/>
    <w:rsid w:val="00D161BC"/>
    <w:rsid w:val="00D239C0"/>
    <w:rsid w:val="00D27862"/>
    <w:rsid w:val="00D33343"/>
    <w:rsid w:val="00D34256"/>
    <w:rsid w:val="00D3511D"/>
    <w:rsid w:val="00D4030E"/>
    <w:rsid w:val="00D6374E"/>
    <w:rsid w:val="00D67F22"/>
    <w:rsid w:val="00D71620"/>
    <w:rsid w:val="00D8706D"/>
    <w:rsid w:val="00DC6607"/>
    <w:rsid w:val="00DE2F64"/>
    <w:rsid w:val="00E02479"/>
    <w:rsid w:val="00E30EE1"/>
    <w:rsid w:val="00E810D0"/>
    <w:rsid w:val="00E916BE"/>
    <w:rsid w:val="00E91756"/>
    <w:rsid w:val="00EA65BC"/>
    <w:rsid w:val="00EB3C38"/>
    <w:rsid w:val="00EB7562"/>
    <w:rsid w:val="00ED2BF2"/>
    <w:rsid w:val="00ED4B47"/>
    <w:rsid w:val="00EF2533"/>
    <w:rsid w:val="00EF3D8F"/>
    <w:rsid w:val="00F03E87"/>
    <w:rsid w:val="00F058EB"/>
    <w:rsid w:val="00F06250"/>
    <w:rsid w:val="00F2233C"/>
    <w:rsid w:val="00F513CF"/>
    <w:rsid w:val="00F7264B"/>
    <w:rsid w:val="00F8769F"/>
    <w:rsid w:val="00F931AD"/>
    <w:rsid w:val="00F97CB3"/>
    <w:rsid w:val="00FB0052"/>
    <w:rsid w:val="00FB3109"/>
    <w:rsid w:val="00FC3B25"/>
    <w:rsid w:val="00FC74CB"/>
    <w:rsid w:val="00FD4D4E"/>
    <w:rsid w:val="00FE76C2"/>
    <w:rsid w:val="00FE7DCA"/>
    <w:rsid w:val="00FF4116"/>
    <w:rsid w:val="00FF436D"/>
    <w:rsid w:val="00FF624B"/>
    <w:rsid w:val="00FF6287"/>
    <w:rsid w:val="00FF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50E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154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8154E6"/>
    <w:pPr>
      <w:numPr>
        <w:numId w:val="1"/>
      </w:numPr>
      <w:contextualSpacing/>
    </w:pPr>
  </w:style>
  <w:style w:type="paragraph" w:styleId="a5">
    <w:name w:val="List Paragraph"/>
    <w:basedOn w:val="a0"/>
    <w:uiPriority w:val="34"/>
    <w:qFormat/>
    <w:rsid w:val="003650E9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7B5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7B5713"/>
  </w:style>
  <w:style w:type="paragraph" w:styleId="a8">
    <w:name w:val="footer"/>
    <w:basedOn w:val="a0"/>
    <w:link w:val="a9"/>
    <w:uiPriority w:val="99"/>
    <w:unhideWhenUsed/>
    <w:rsid w:val="007B5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7B5713"/>
  </w:style>
  <w:style w:type="paragraph" w:styleId="aa">
    <w:name w:val="Balloon Text"/>
    <w:basedOn w:val="a0"/>
    <w:link w:val="ab"/>
    <w:uiPriority w:val="99"/>
    <w:semiHidden/>
    <w:unhideWhenUsed/>
    <w:rsid w:val="00784D4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784D43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650E9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1540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">
    <w:name w:val="List Bullet"/>
    <w:basedOn w:val="a0"/>
    <w:uiPriority w:val="99"/>
    <w:unhideWhenUsed/>
    <w:rsid w:val="008154E6"/>
    <w:pPr>
      <w:numPr>
        <w:numId w:val="1"/>
      </w:numPr>
      <w:contextualSpacing/>
    </w:pPr>
  </w:style>
  <w:style w:type="paragraph" w:styleId="a5">
    <w:name w:val="List Paragraph"/>
    <w:basedOn w:val="a0"/>
    <w:uiPriority w:val="34"/>
    <w:qFormat/>
    <w:rsid w:val="003650E9"/>
    <w:pPr>
      <w:ind w:left="720"/>
      <w:contextualSpacing/>
    </w:pPr>
  </w:style>
  <w:style w:type="paragraph" w:styleId="a6">
    <w:name w:val="header"/>
    <w:basedOn w:val="a0"/>
    <w:link w:val="a7"/>
    <w:uiPriority w:val="99"/>
    <w:unhideWhenUsed/>
    <w:rsid w:val="007B5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1"/>
    <w:link w:val="a6"/>
    <w:uiPriority w:val="99"/>
    <w:rsid w:val="007B5713"/>
  </w:style>
  <w:style w:type="paragraph" w:styleId="a8">
    <w:name w:val="footer"/>
    <w:basedOn w:val="a0"/>
    <w:link w:val="a9"/>
    <w:uiPriority w:val="99"/>
    <w:unhideWhenUsed/>
    <w:rsid w:val="007B571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1"/>
    <w:link w:val="a8"/>
    <w:uiPriority w:val="99"/>
    <w:rsid w:val="007B5713"/>
  </w:style>
  <w:style w:type="paragraph" w:styleId="aa">
    <w:name w:val="Balloon Text"/>
    <w:basedOn w:val="a0"/>
    <w:link w:val="ab"/>
    <w:uiPriority w:val="99"/>
    <w:semiHidden/>
    <w:unhideWhenUsed/>
    <w:rsid w:val="00784D43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b">
    <w:name w:val="ข้อความบอลลูน อักขระ"/>
    <w:basedOn w:val="a1"/>
    <w:link w:val="aa"/>
    <w:uiPriority w:val="99"/>
    <w:semiHidden/>
    <w:rsid w:val="00784D43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3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0823DE-CAE0-4914-BBAA-E1D96BC94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27</Pages>
  <Words>5908</Words>
  <Characters>33677</Characters>
  <Application>Microsoft Office Word</Application>
  <DocSecurity>0</DocSecurity>
  <Lines>280</Lines>
  <Paragraphs>79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ธญฌ</dc:creator>
  <cp:keywords/>
  <dc:description/>
  <cp:lastModifiedBy>ธญฌ</cp:lastModifiedBy>
  <cp:revision>11</cp:revision>
  <cp:lastPrinted>2020-01-16T04:03:00Z</cp:lastPrinted>
  <dcterms:created xsi:type="dcterms:W3CDTF">2020-01-16T04:11:00Z</dcterms:created>
  <dcterms:modified xsi:type="dcterms:W3CDTF">2020-01-24T03:29:00Z</dcterms:modified>
</cp:coreProperties>
</file>